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6DF421" w14:textId="77777777" w:rsidR="00A45FF3" w:rsidRPr="00A45FF3" w:rsidRDefault="00A45FF3" w:rsidP="00A45FF3">
      <w:pPr>
        <w:tabs>
          <w:tab w:val="left" w:pos="1600"/>
        </w:tabs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ab/>
      </w:r>
      <w:r>
        <w:rPr>
          <w:rFonts w:ascii="Liberation Serif" w:hAnsi="Liberation Serif" w:cs="Liberation Serif"/>
        </w:rPr>
        <w:tab/>
      </w:r>
      <w:bookmarkStart w:id="0" w:name="_Hlk172210533"/>
      <w:r w:rsidRPr="00A45FF3">
        <w:rPr>
          <w:rFonts w:ascii="Liberation Serif" w:hAnsi="Liberation Serif" w:cs="Liberation Serif"/>
          <w:sz w:val="28"/>
          <w:szCs w:val="28"/>
        </w:rPr>
        <w:t>УТВЕРЖДЕН</w:t>
      </w:r>
    </w:p>
    <w:p w14:paraId="5DD8D8FF" w14:textId="77777777" w:rsidR="000942BC" w:rsidRDefault="00A45FF3" w:rsidP="00A45FF3">
      <w:pPr>
        <w:tabs>
          <w:tab w:val="left" w:pos="1600"/>
        </w:tabs>
        <w:spacing w:after="0" w:line="240" w:lineRule="auto"/>
        <w:ind w:left="9923"/>
        <w:rPr>
          <w:rFonts w:ascii="Liberation Serif" w:hAnsi="Liberation Serif" w:cs="Liberation Serif"/>
          <w:sz w:val="28"/>
          <w:szCs w:val="28"/>
        </w:rPr>
      </w:pPr>
      <w:r w:rsidRPr="00A45FF3">
        <w:rPr>
          <w:rFonts w:ascii="Liberation Serif" w:hAnsi="Liberation Serif" w:cs="Liberation Serif"/>
          <w:sz w:val="28"/>
          <w:szCs w:val="28"/>
        </w:rPr>
        <w:t xml:space="preserve">постановлением администрации Кушвинского городского округа </w:t>
      </w:r>
    </w:p>
    <w:p w14:paraId="0A3B864F" w14:textId="468B0202" w:rsidR="00A45FF3" w:rsidRDefault="00A45FF3" w:rsidP="00A45FF3">
      <w:pPr>
        <w:tabs>
          <w:tab w:val="left" w:pos="1600"/>
        </w:tabs>
        <w:spacing w:after="0" w:line="240" w:lineRule="auto"/>
        <w:ind w:left="9923"/>
        <w:rPr>
          <w:rFonts w:ascii="Liberation Serif" w:hAnsi="Liberation Serif" w:cs="Liberation Serif"/>
          <w:color w:val="EEECE1" w:themeColor="background2"/>
        </w:rPr>
      </w:pPr>
      <w:r w:rsidRPr="00A45FF3">
        <w:rPr>
          <w:rFonts w:ascii="Liberation Serif" w:hAnsi="Liberation Serif" w:cs="Liberation Serif"/>
          <w:sz w:val="28"/>
          <w:szCs w:val="28"/>
        </w:rPr>
        <w:t>о</w:t>
      </w:r>
      <w:r w:rsidR="000942BC">
        <w:rPr>
          <w:rFonts w:ascii="Liberation Serif" w:hAnsi="Liberation Serif" w:cs="Liberation Serif"/>
          <w:sz w:val="28"/>
          <w:szCs w:val="28"/>
        </w:rPr>
        <w:t>т 23.07.2024 № 1135</w:t>
      </w:r>
    </w:p>
    <w:p w14:paraId="289C42F7" w14:textId="77777777" w:rsidR="00A45FF3" w:rsidRPr="00A45FF3" w:rsidRDefault="00A45FF3" w:rsidP="00A45FF3">
      <w:pPr>
        <w:tabs>
          <w:tab w:val="left" w:pos="1600"/>
        </w:tabs>
        <w:spacing w:after="0" w:line="240" w:lineRule="auto"/>
        <w:ind w:left="9923"/>
        <w:rPr>
          <w:rFonts w:ascii="Liberation Serif" w:hAnsi="Liberation Serif" w:cs="Liberation Serif"/>
          <w:sz w:val="28"/>
          <w:szCs w:val="28"/>
        </w:rPr>
      </w:pPr>
      <w:r w:rsidRPr="00A45FF3">
        <w:rPr>
          <w:rFonts w:ascii="Liberation Serif" w:hAnsi="Liberation Serif" w:cs="Liberation Serif"/>
          <w:sz w:val="28"/>
          <w:szCs w:val="28"/>
        </w:rPr>
        <w:t>«</w:t>
      </w:r>
      <w:r w:rsidR="00522130" w:rsidRPr="00522130">
        <w:rPr>
          <w:rFonts w:ascii="Liberation Serif" w:hAnsi="Liberation Serif" w:cs="Liberation Serif"/>
          <w:sz w:val="28"/>
          <w:szCs w:val="28"/>
        </w:rPr>
        <w:t xml:space="preserve">Об утверждении перечня объектов для отбывания </w:t>
      </w:r>
      <w:r w:rsidR="000D2482">
        <w:rPr>
          <w:rFonts w:ascii="Liberation Serif" w:hAnsi="Liberation Serif" w:cs="Liberation Serif"/>
          <w:sz w:val="28"/>
          <w:szCs w:val="28"/>
        </w:rPr>
        <w:t>н</w:t>
      </w:r>
      <w:r w:rsidR="00522130" w:rsidRPr="00522130">
        <w:rPr>
          <w:rFonts w:ascii="Liberation Serif" w:hAnsi="Liberation Serif" w:cs="Liberation Serif"/>
          <w:sz w:val="28"/>
          <w:szCs w:val="28"/>
        </w:rPr>
        <w:t>аказания в виде обязательных работ, перечня объектов для отбывания наказания в виде исправительных работ и перечня видов обязательных работ, применяемых в качестве отбывания наказания на территории Кушвинского городского округа</w:t>
      </w:r>
      <w:r w:rsidRPr="00A45FF3">
        <w:rPr>
          <w:rFonts w:ascii="Liberation Serif" w:hAnsi="Liberation Serif" w:cs="Liberation Serif"/>
          <w:sz w:val="28"/>
          <w:szCs w:val="28"/>
        </w:rPr>
        <w:t xml:space="preserve">» </w:t>
      </w:r>
    </w:p>
    <w:bookmarkEnd w:id="0"/>
    <w:p w14:paraId="0DC1D566" w14:textId="77777777" w:rsidR="00CB5052" w:rsidRPr="00A45FF3" w:rsidRDefault="00CB5052" w:rsidP="00CB5052">
      <w:pPr>
        <w:spacing w:line="240" w:lineRule="auto"/>
        <w:contextualSpacing/>
        <w:jc w:val="right"/>
        <w:rPr>
          <w:rFonts w:ascii="Liberation Serif" w:hAnsi="Liberation Serif" w:cs="Liberation Serif"/>
          <w:sz w:val="28"/>
          <w:szCs w:val="28"/>
        </w:rPr>
      </w:pPr>
    </w:p>
    <w:p w14:paraId="60247176" w14:textId="77777777" w:rsidR="00CB5052" w:rsidRDefault="00CB5052" w:rsidP="00CB5052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712199AD" w14:textId="77777777" w:rsidR="00A45FF3" w:rsidRPr="00A45FF3" w:rsidRDefault="00A45FF3" w:rsidP="00CB5052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ПЕРЕЧЕНЬ</w:t>
      </w:r>
    </w:p>
    <w:p w14:paraId="31116B93" w14:textId="77777777" w:rsidR="00CB5052" w:rsidRPr="00A45FF3" w:rsidRDefault="00CB5052" w:rsidP="007A3EC9">
      <w:pPr>
        <w:spacing w:after="0"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4"/>
        </w:rPr>
      </w:pPr>
      <w:r w:rsidRPr="00A45FF3">
        <w:rPr>
          <w:rFonts w:ascii="Liberation Serif" w:hAnsi="Liberation Serif" w:cs="Liberation Serif"/>
          <w:b/>
          <w:sz w:val="28"/>
          <w:szCs w:val="24"/>
        </w:rPr>
        <w:t>объектов для отбывания наказания</w:t>
      </w:r>
      <w:r w:rsidR="00A45FF3" w:rsidRPr="00A45FF3">
        <w:rPr>
          <w:rFonts w:ascii="Liberation Serif" w:hAnsi="Liberation Serif" w:cs="Liberation Serif"/>
          <w:b/>
          <w:sz w:val="28"/>
          <w:szCs w:val="24"/>
        </w:rPr>
        <w:t xml:space="preserve"> </w:t>
      </w:r>
      <w:r w:rsidRPr="00A45FF3">
        <w:rPr>
          <w:rFonts w:ascii="Liberation Serif" w:hAnsi="Liberation Serif" w:cs="Liberation Serif"/>
          <w:b/>
          <w:sz w:val="28"/>
          <w:szCs w:val="24"/>
        </w:rPr>
        <w:t>в виде обязательных работ</w:t>
      </w:r>
    </w:p>
    <w:p w14:paraId="0458A545" w14:textId="77777777" w:rsidR="00CB5052" w:rsidRPr="00A45FF3" w:rsidRDefault="00CB5052" w:rsidP="00A45FF3">
      <w:pPr>
        <w:spacing w:after="0" w:line="240" w:lineRule="auto"/>
        <w:contextualSpacing/>
        <w:rPr>
          <w:rFonts w:ascii="Liberation Serif" w:hAnsi="Liberation Serif" w:cs="Liberation Serif"/>
          <w:sz w:val="28"/>
          <w:szCs w:val="28"/>
        </w:rPr>
      </w:pPr>
    </w:p>
    <w:tbl>
      <w:tblPr>
        <w:tblW w:w="1445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6946"/>
        <w:gridCol w:w="6379"/>
      </w:tblGrid>
      <w:tr w:rsidR="00CB5052" w:rsidRPr="00A45FF3" w14:paraId="06B3567B" w14:textId="77777777" w:rsidTr="00A25BE2">
        <w:trPr>
          <w:tblHeader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C90AC0" w14:textId="77777777" w:rsidR="00CB5052" w:rsidRPr="00A45FF3" w:rsidRDefault="00CB5052" w:rsidP="00CC1CD5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45FF3">
              <w:rPr>
                <w:rFonts w:ascii="Liberation Serif" w:hAnsi="Liberation Serif" w:cs="Liberation Serif"/>
                <w:sz w:val="24"/>
                <w:szCs w:val="24"/>
              </w:rPr>
              <w:t xml:space="preserve">Номер </w:t>
            </w:r>
            <w:r w:rsidR="006A5B0D">
              <w:rPr>
                <w:rFonts w:ascii="Liberation Serif" w:hAnsi="Liberation Serif" w:cs="Liberation Serif"/>
                <w:sz w:val="24"/>
                <w:szCs w:val="24"/>
              </w:rPr>
              <w:t>строки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AE5AEA" w14:textId="77777777" w:rsidR="00CB5052" w:rsidRPr="00A45FF3" w:rsidRDefault="00CB5052" w:rsidP="00CC1CD5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45FF3">
              <w:rPr>
                <w:rFonts w:ascii="Liberation Serif" w:hAnsi="Liberation Serif" w:cs="Liberation Serif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E2A3D0" w14:textId="77777777" w:rsidR="00CB5052" w:rsidRPr="00A45FF3" w:rsidRDefault="00CB5052" w:rsidP="00CC1CD5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45FF3">
              <w:rPr>
                <w:rFonts w:ascii="Liberation Serif" w:hAnsi="Liberation Serif" w:cs="Liberation Serif"/>
                <w:sz w:val="24"/>
                <w:szCs w:val="24"/>
              </w:rPr>
              <w:t>Местонахождение организации, телефон (действующий)</w:t>
            </w:r>
          </w:p>
        </w:tc>
      </w:tr>
      <w:tr w:rsidR="00A45FF3" w:rsidRPr="00A45FF3" w14:paraId="24472467" w14:textId="77777777" w:rsidTr="00A25BE2">
        <w:trPr>
          <w:trHeight w:val="273"/>
          <w:tblHeader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096029" w14:textId="77777777" w:rsidR="00A45FF3" w:rsidRPr="00A45FF3" w:rsidRDefault="00A45FF3" w:rsidP="00CC1CD5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45FF3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BAD690" w14:textId="77777777" w:rsidR="00A45FF3" w:rsidRPr="00A45FF3" w:rsidRDefault="00A45FF3" w:rsidP="00CC1CD5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45FF3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C65212" w14:textId="77777777" w:rsidR="00A45FF3" w:rsidRPr="00A45FF3" w:rsidRDefault="00A45FF3" w:rsidP="00CC1CD5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A45FF3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</w:tr>
      <w:tr w:rsidR="00CB5052" w:rsidRPr="00CB5052" w14:paraId="2DC2F8DD" w14:textId="77777777" w:rsidTr="00A25BE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4C4F2B" w14:textId="77777777" w:rsidR="00CB5052" w:rsidRPr="00A25BE2" w:rsidRDefault="00CB5052" w:rsidP="00A25BE2">
            <w:pPr>
              <w:pStyle w:val="a8"/>
              <w:numPr>
                <w:ilvl w:val="0"/>
                <w:numId w:val="2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8616F7" w14:textId="77777777" w:rsidR="00CB5052" w:rsidRPr="00CB5052" w:rsidRDefault="00CB5052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Администрация Кушвинского городского округа</w:t>
            </w:r>
            <w:r w:rsidR="00A3556B" w:rsidRPr="00A3556B">
              <w:rPr>
                <w:rFonts w:ascii="Liberation Serif" w:hAnsi="Liberation Serif" w:cs="Liberation Serif"/>
                <w:sz w:val="24"/>
                <w:szCs w:val="24"/>
              </w:rPr>
              <w:t xml:space="preserve"> (ИНН 6620002979) 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2BBC3F" w14:textId="77777777" w:rsidR="00CB5052" w:rsidRPr="00CB5052" w:rsidRDefault="006001E2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624315, Свердловская область, поселок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Баранчинский, ул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ица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Коммуны, </w:t>
            </w:r>
            <w:r w:rsidR="006A5B0D">
              <w:rPr>
                <w:rFonts w:ascii="Liberation Serif" w:hAnsi="Liberation Serif" w:cs="Liberation Serif"/>
                <w:sz w:val="24"/>
                <w:szCs w:val="24"/>
              </w:rPr>
              <w:t xml:space="preserve">дом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7;</w:t>
            </w:r>
          </w:p>
          <w:p w14:paraId="41E1B7C6" w14:textId="77777777" w:rsidR="009D0F4D" w:rsidRDefault="006001E2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624300, Свердловская область, город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Кушва,</w:t>
            </w:r>
            <w:r w:rsidR="009D0F4D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ул</w:t>
            </w:r>
            <w:r w:rsidR="009D0F4D">
              <w:rPr>
                <w:rFonts w:ascii="Liberation Serif" w:hAnsi="Liberation Serif" w:cs="Liberation Serif"/>
                <w:sz w:val="24"/>
                <w:szCs w:val="24"/>
              </w:rPr>
              <w:t>ица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Красноармейская, </w:t>
            </w:r>
            <w:r w:rsidR="006A5B0D">
              <w:rPr>
                <w:rFonts w:ascii="Liberation Serif" w:hAnsi="Liberation Serif" w:cs="Liberation Serif"/>
                <w:sz w:val="24"/>
                <w:szCs w:val="24"/>
              </w:rPr>
              <w:t xml:space="preserve">дом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16 </w:t>
            </w:r>
          </w:p>
          <w:p w14:paraId="0B53ED4A" w14:textId="77777777" w:rsidR="00CB5052" w:rsidRPr="00CB5052" w:rsidRDefault="009D0F4D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624310 Свердловская область,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поселок Азиатский, ул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ица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Кушвинская, </w:t>
            </w:r>
            <w:r w:rsidR="006A5B0D">
              <w:rPr>
                <w:rFonts w:ascii="Liberation Serif" w:hAnsi="Liberation Serif" w:cs="Liberation Serif"/>
                <w:sz w:val="24"/>
                <w:szCs w:val="24"/>
              </w:rPr>
              <w:t xml:space="preserve">дом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44</w:t>
            </w:r>
          </w:p>
        </w:tc>
      </w:tr>
      <w:tr w:rsidR="00CB5052" w:rsidRPr="00CB5052" w14:paraId="0DBB63B6" w14:textId="77777777" w:rsidTr="00A25BE2">
        <w:trPr>
          <w:trHeight w:val="62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D20CFB" w14:textId="77777777" w:rsidR="00CB5052" w:rsidRPr="00A25BE2" w:rsidRDefault="00CB5052" w:rsidP="00A25BE2">
            <w:pPr>
              <w:pStyle w:val="a8"/>
              <w:numPr>
                <w:ilvl w:val="0"/>
                <w:numId w:val="2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48B2BB" w14:textId="77777777" w:rsidR="00CB5052" w:rsidRPr="00CB5052" w:rsidRDefault="00CB5052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Муниципальное казенное учреждение Кушвинского городского округа «Комитет жилищно-коммунальной сферы»</w:t>
            </w:r>
            <w:r w:rsidR="007710A4" w:rsidRPr="009F16A2">
              <w:rPr>
                <w:rFonts w:ascii="Liberation Serif" w:hAnsi="Liberation Serif" w:cs="Liberation Serif"/>
                <w:sz w:val="24"/>
                <w:szCs w:val="24"/>
              </w:rPr>
              <w:t xml:space="preserve"> (ИНН 6620009974)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FD7697" w14:textId="77777777" w:rsidR="00CB5052" w:rsidRPr="00CB5052" w:rsidRDefault="009D0F4D" w:rsidP="00CC1CD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624300, Свердловская область город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Кушва,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улица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Горняков, </w:t>
            </w:r>
            <w:r w:rsidR="006A5B0D">
              <w:rPr>
                <w:rFonts w:ascii="Liberation Serif" w:hAnsi="Liberation Serif" w:cs="Liberation Serif"/>
                <w:sz w:val="24"/>
                <w:szCs w:val="24"/>
              </w:rPr>
              <w:t xml:space="preserve">дом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37</w:t>
            </w:r>
          </w:p>
        </w:tc>
      </w:tr>
      <w:tr w:rsidR="00CB5052" w:rsidRPr="00CB5052" w14:paraId="24930143" w14:textId="77777777" w:rsidTr="00A25BE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ED0353" w14:textId="77777777" w:rsidR="00CB5052" w:rsidRPr="00A25BE2" w:rsidRDefault="00CB5052" w:rsidP="00A25BE2">
            <w:pPr>
              <w:pStyle w:val="a8"/>
              <w:numPr>
                <w:ilvl w:val="0"/>
                <w:numId w:val="2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A5688F" w14:textId="77777777" w:rsidR="00CB5052" w:rsidRPr="00CB5052" w:rsidRDefault="00CB5052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Муниципальное казенное учреждение Кушвинского городского округа «Коммунальные сети»</w:t>
            </w:r>
            <w:r w:rsidR="007710A4">
              <w:rPr>
                <w:rFonts w:ascii="Liberation Serif" w:hAnsi="Liberation Serif" w:cs="Liberation Serif"/>
                <w:sz w:val="24"/>
                <w:szCs w:val="24"/>
              </w:rPr>
              <w:t xml:space="preserve"> (ИНН</w:t>
            </w:r>
            <w:r w:rsidR="007710A4" w:rsidRPr="007710A4">
              <w:rPr>
                <w:rFonts w:ascii="Liberation Serif" w:hAnsi="Liberation Serif" w:cs="Liberation Serif"/>
                <w:sz w:val="24"/>
                <w:szCs w:val="24"/>
              </w:rPr>
              <w:t xml:space="preserve"> 6681013505)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A914E2" w14:textId="77777777" w:rsidR="00CB5052" w:rsidRPr="00CB5052" w:rsidRDefault="009D0F4D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624300, Свердловская область, город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Кушва,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улица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Строителей, </w:t>
            </w:r>
            <w:r w:rsidR="006A5B0D">
              <w:rPr>
                <w:rFonts w:ascii="Liberation Serif" w:hAnsi="Liberation Serif" w:cs="Liberation Serif"/>
                <w:sz w:val="24"/>
                <w:szCs w:val="24"/>
              </w:rPr>
              <w:t xml:space="preserve">дом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</w:p>
        </w:tc>
      </w:tr>
    </w:tbl>
    <w:p w14:paraId="36A4350B" w14:textId="77777777" w:rsidR="00CB5052" w:rsidRPr="00CB5052" w:rsidRDefault="00CB5052" w:rsidP="00CB5052">
      <w:pPr>
        <w:spacing w:line="240" w:lineRule="auto"/>
        <w:contextualSpacing/>
        <w:rPr>
          <w:rFonts w:ascii="Liberation Serif" w:hAnsi="Liberation Serif" w:cs="Liberation Serif"/>
          <w:sz w:val="24"/>
          <w:szCs w:val="24"/>
        </w:rPr>
      </w:pPr>
      <w:bookmarkStart w:id="1" w:name="Par101"/>
      <w:bookmarkEnd w:id="1"/>
    </w:p>
    <w:p w14:paraId="5493A855" w14:textId="77777777" w:rsidR="00CB5052" w:rsidRPr="00CB5052" w:rsidRDefault="00CB5052" w:rsidP="00CB5052">
      <w:pPr>
        <w:spacing w:line="240" w:lineRule="auto"/>
        <w:contextualSpacing/>
        <w:rPr>
          <w:rFonts w:ascii="Liberation Serif" w:hAnsi="Liberation Serif" w:cs="Liberation Serif"/>
          <w:sz w:val="24"/>
          <w:szCs w:val="24"/>
        </w:rPr>
      </w:pPr>
    </w:p>
    <w:p w14:paraId="3FADADB4" w14:textId="77777777" w:rsidR="00CB5052" w:rsidRPr="00CB5052" w:rsidRDefault="00CB5052" w:rsidP="00CB5052">
      <w:pPr>
        <w:spacing w:line="240" w:lineRule="auto"/>
        <w:contextualSpacing/>
        <w:rPr>
          <w:rFonts w:ascii="Liberation Serif" w:hAnsi="Liberation Serif" w:cs="Liberation Serif"/>
          <w:sz w:val="24"/>
          <w:szCs w:val="24"/>
        </w:rPr>
      </w:pPr>
    </w:p>
    <w:p w14:paraId="04EDB0A8" w14:textId="77777777" w:rsidR="007A3EC9" w:rsidRDefault="00A45FF3" w:rsidP="00A45FF3">
      <w:pPr>
        <w:tabs>
          <w:tab w:val="left" w:pos="1600"/>
        </w:tabs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</w:p>
    <w:p w14:paraId="2D9EBD7A" w14:textId="77777777" w:rsidR="007A3EC9" w:rsidRDefault="007A3EC9" w:rsidP="00A45FF3">
      <w:pPr>
        <w:tabs>
          <w:tab w:val="left" w:pos="1600"/>
        </w:tabs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3DD7BDBF" w14:textId="77777777" w:rsidR="009D0F4D" w:rsidRDefault="009D0F4D" w:rsidP="00A45FF3">
      <w:pPr>
        <w:tabs>
          <w:tab w:val="left" w:pos="1600"/>
        </w:tabs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18972CB8" w14:textId="77777777" w:rsidR="009D0F4D" w:rsidRDefault="009D0F4D" w:rsidP="00A45FF3">
      <w:pPr>
        <w:tabs>
          <w:tab w:val="left" w:pos="1600"/>
        </w:tabs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7A9B4AA2" w14:textId="77777777" w:rsidR="009D0F4D" w:rsidRDefault="009D0F4D" w:rsidP="00A45FF3">
      <w:pPr>
        <w:tabs>
          <w:tab w:val="left" w:pos="1600"/>
        </w:tabs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328B271B" w14:textId="77777777" w:rsidR="009D0F4D" w:rsidRDefault="009D0F4D" w:rsidP="00A45FF3">
      <w:pPr>
        <w:tabs>
          <w:tab w:val="left" w:pos="1600"/>
        </w:tabs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1F681333" w14:textId="77777777" w:rsidR="009D0F4D" w:rsidRDefault="009D0F4D" w:rsidP="00A45FF3">
      <w:pPr>
        <w:tabs>
          <w:tab w:val="left" w:pos="1600"/>
        </w:tabs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76B53D94" w14:textId="77777777" w:rsidR="009D0F4D" w:rsidRDefault="009D0F4D" w:rsidP="00A45FF3">
      <w:pPr>
        <w:tabs>
          <w:tab w:val="left" w:pos="1600"/>
        </w:tabs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22083D7F" w14:textId="77777777" w:rsidR="009D0F4D" w:rsidRDefault="009D0F4D" w:rsidP="00A45FF3">
      <w:pPr>
        <w:tabs>
          <w:tab w:val="left" w:pos="1600"/>
        </w:tabs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312BE5D0" w14:textId="77777777" w:rsidR="009D0F4D" w:rsidRDefault="009D0F4D" w:rsidP="00A45FF3">
      <w:pPr>
        <w:tabs>
          <w:tab w:val="left" w:pos="1600"/>
        </w:tabs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7C1C2AA2" w14:textId="77777777" w:rsidR="009D0F4D" w:rsidRDefault="009D0F4D" w:rsidP="00A45FF3">
      <w:pPr>
        <w:tabs>
          <w:tab w:val="left" w:pos="1600"/>
        </w:tabs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5F9C9364" w14:textId="77777777" w:rsidR="009D0F4D" w:rsidRDefault="009D0F4D" w:rsidP="00A45FF3">
      <w:pPr>
        <w:tabs>
          <w:tab w:val="left" w:pos="1600"/>
        </w:tabs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14CF5DFD" w14:textId="77777777" w:rsidR="009D0F4D" w:rsidRDefault="009D0F4D" w:rsidP="00A45FF3">
      <w:pPr>
        <w:tabs>
          <w:tab w:val="left" w:pos="1600"/>
        </w:tabs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725573A5" w14:textId="77777777" w:rsidR="009D0F4D" w:rsidRDefault="009D0F4D" w:rsidP="00A45FF3">
      <w:pPr>
        <w:tabs>
          <w:tab w:val="left" w:pos="1600"/>
        </w:tabs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53427EBF" w14:textId="77777777" w:rsidR="009D0F4D" w:rsidRDefault="009D0F4D" w:rsidP="00A45FF3">
      <w:pPr>
        <w:tabs>
          <w:tab w:val="left" w:pos="1600"/>
        </w:tabs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39053E54" w14:textId="77777777" w:rsidR="009D0F4D" w:rsidRDefault="009D0F4D" w:rsidP="00A45FF3">
      <w:pPr>
        <w:tabs>
          <w:tab w:val="left" w:pos="1600"/>
        </w:tabs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1934E74C" w14:textId="77777777" w:rsidR="009D0F4D" w:rsidRDefault="009D0F4D" w:rsidP="00A45FF3">
      <w:pPr>
        <w:tabs>
          <w:tab w:val="left" w:pos="1600"/>
        </w:tabs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1D9A0CBA" w14:textId="77777777" w:rsidR="009D0F4D" w:rsidRDefault="009D0F4D" w:rsidP="00A45FF3">
      <w:pPr>
        <w:tabs>
          <w:tab w:val="left" w:pos="1600"/>
        </w:tabs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39E7054D" w14:textId="77777777" w:rsidR="004E0335" w:rsidRPr="00A45FF3" w:rsidRDefault="007A3EC9" w:rsidP="004E0335">
      <w:pPr>
        <w:tabs>
          <w:tab w:val="left" w:pos="1600"/>
        </w:tabs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>
        <w:rPr>
          <w:rFonts w:ascii="Liberation Serif" w:hAnsi="Liberation Serif" w:cs="Liberation Serif"/>
          <w:sz w:val="28"/>
          <w:szCs w:val="28"/>
        </w:rPr>
        <w:tab/>
      </w:r>
      <w:r w:rsidR="004E0335" w:rsidRPr="00A45FF3">
        <w:rPr>
          <w:rFonts w:ascii="Liberation Serif" w:hAnsi="Liberation Serif" w:cs="Liberation Serif"/>
          <w:sz w:val="28"/>
          <w:szCs w:val="28"/>
        </w:rPr>
        <w:t>УТВЕРЖДЕН</w:t>
      </w:r>
    </w:p>
    <w:p w14:paraId="30592C9C" w14:textId="77777777" w:rsidR="000942BC" w:rsidRDefault="004E0335" w:rsidP="004E0335">
      <w:pPr>
        <w:tabs>
          <w:tab w:val="left" w:pos="1600"/>
        </w:tabs>
        <w:spacing w:after="0" w:line="240" w:lineRule="auto"/>
        <w:ind w:left="9923"/>
        <w:rPr>
          <w:rFonts w:ascii="Liberation Serif" w:hAnsi="Liberation Serif" w:cs="Liberation Serif"/>
          <w:sz w:val="28"/>
          <w:szCs w:val="28"/>
        </w:rPr>
      </w:pPr>
      <w:r w:rsidRPr="00A45FF3">
        <w:rPr>
          <w:rFonts w:ascii="Liberation Serif" w:hAnsi="Liberation Serif" w:cs="Liberation Serif"/>
          <w:sz w:val="28"/>
          <w:szCs w:val="28"/>
        </w:rPr>
        <w:t>постановлением администрации Кушвинского городского округа</w:t>
      </w:r>
    </w:p>
    <w:p w14:paraId="6EC32A9E" w14:textId="68111923" w:rsidR="004E0335" w:rsidRDefault="004E0335" w:rsidP="004E0335">
      <w:pPr>
        <w:tabs>
          <w:tab w:val="left" w:pos="1600"/>
        </w:tabs>
        <w:spacing w:after="0" w:line="240" w:lineRule="auto"/>
        <w:ind w:left="9923"/>
        <w:rPr>
          <w:rFonts w:ascii="Liberation Serif" w:hAnsi="Liberation Serif" w:cs="Liberation Serif"/>
          <w:color w:val="EEECE1" w:themeColor="background2"/>
        </w:rPr>
      </w:pPr>
      <w:r w:rsidRPr="00A45FF3">
        <w:rPr>
          <w:rFonts w:ascii="Liberation Serif" w:hAnsi="Liberation Serif" w:cs="Liberation Serif"/>
          <w:sz w:val="28"/>
          <w:szCs w:val="28"/>
        </w:rPr>
        <w:t>о</w:t>
      </w:r>
      <w:r w:rsidR="000942BC">
        <w:rPr>
          <w:rFonts w:ascii="Liberation Serif" w:hAnsi="Liberation Serif" w:cs="Liberation Serif"/>
          <w:sz w:val="28"/>
          <w:szCs w:val="28"/>
        </w:rPr>
        <w:t>т 23.07.2024 № 1135</w:t>
      </w:r>
    </w:p>
    <w:p w14:paraId="5046F2D2" w14:textId="77777777" w:rsidR="004E0335" w:rsidRPr="00A45FF3" w:rsidRDefault="004E0335" w:rsidP="004E0335">
      <w:pPr>
        <w:tabs>
          <w:tab w:val="left" w:pos="1600"/>
        </w:tabs>
        <w:spacing w:after="0" w:line="240" w:lineRule="auto"/>
        <w:ind w:left="9923"/>
        <w:rPr>
          <w:rFonts w:ascii="Liberation Serif" w:hAnsi="Liberation Serif" w:cs="Liberation Serif"/>
          <w:sz w:val="28"/>
          <w:szCs w:val="28"/>
        </w:rPr>
      </w:pPr>
      <w:r w:rsidRPr="00A45FF3">
        <w:rPr>
          <w:rFonts w:ascii="Liberation Serif" w:hAnsi="Liberation Serif" w:cs="Liberation Serif"/>
          <w:sz w:val="28"/>
          <w:szCs w:val="28"/>
        </w:rPr>
        <w:t>«</w:t>
      </w:r>
      <w:r w:rsidRPr="00522130">
        <w:rPr>
          <w:rFonts w:ascii="Liberation Serif" w:hAnsi="Liberation Serif" w:cs="Liberation Serif"/>
          <w:sz w:val="28"/>
          <w:szCs w:val="28"/>
        </w:rPr>
        <w:t>Об утверждении перечня объектов для отбывания наказания в виде обязательных работ, перечня объектов для отбывания наказания в виде исправительных работ и перечня видов обязательных работ, применяемых в качестве отбывания наказания на территории Кушвинского городского округа</w:t>
      </w:r>
      <w:r w:rsidRPr="00A45FF3">
        <w:rPr>
          <w:rFonts w:ascii="Liberation Serif" w:hAnsi="Liberation Serif" w:cs="Liberation Serif"/>
          <w:sz w:val="28"/>
          <w:szCs w:val="28"/>
        </w:rPr>
        <w:t xml:space="preserve">» </w:t>
      </w:r>
    </w:p>
    <w:p w14:paraId="4CDE5335" w14:textId="77777777" w:rsidR="00CB5052" w:rsidRDefault="00CB5052" w:rsidP="004E0335">
      <w:pPr>
        <w:tabs>
          <w:tab w:val="left" w:pos="1600"/>
        </w:tabs>
        <w:spacing w:after="0" w:line="240" w:lineRule="auto"/>
        <w:rPr>
          <w:rFonts w:ascii="Liberation Serif" w:hAnsi="Liberation Serif" w:cs="Liberation Serif"/>
          <w:b/>
          <w:sz w:val="28"/>
          <w:szCs w:val="28"/>
        </w:rPr>
      </w:pPr>
    </w:p>
    <w:p w14:paraId="082AE7D5" w14:textId="77777777" w:rsidR="00A45FF3" w:rsidRPr="00A45FF3" w:rsidRDefault="00A45FF3" w:rsidP="00A45FF3">
      <w:pPr>
        <w:spacing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45FF3">
        <w:rPr>
          <w:rFonts w:ascii="Liberation Serif" w:hAnsi="Liberation Serif" w:cs="Liberation Serif"/>
          <w:b/>
          <w:sz w:val="28"/>
          <w:szCs w:val="28"/>
        </w:rPr>
        <w:t>ПЕРЕЧЕНЬ</w:t>
      </w:r>
    </w:p>
    <w:p w14:paraId="710C861B" w14:textId="77777777" w:rsidR="00CB5052" w:rsidRDefault="00CB5052" w:rsidP="00A45FF3">
      <w:pPr>
        <w:spacing w:after="0"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A45FF3">
        <w:rPr>
          <w:rFonts w:ascii="Liberation Serif" w:hAnsi="Liberation Serif" w:cs="Liberation Serif"/>
          <w:b/>
          <w:sz w:val="28"/>
          <w:szCs w:val="28"/>
        </w:rPr>
        <w:t>объектов для отбывания наказания</w:t>
      </w:r>
      <w:r w:rsidR="00A45FF3" w:rsidRPr="00A45FF3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A45FF3">
        <w:rPr>
          <w:rFonts w:ascii="Liberation Serif" w:hAnsi="Liberation Serif" w:cs="Liberation Serif"/>
          <w:b/>
          <w:sz w:val="28"/>
          <w:szCs w:val="28"/>
        </w:rPr>
        <w:t>в виде исправительных работ</w:t>
      </w:r>
    </w:p>
    <w:p w14:paraId="0881AEB3" w14:textId="77777777" w:rsidR="00CB5052" w:rsidRPr="007A3EC9" w:rsidRDefault="00CB5052" w:rsidP="00A45FF3">
      <w:pPr>
        <w:spacing w:after="0" w:line="240" w:lineRule="auto"/>
        <w:contextualSpacing/>
        <w:rPr>
          <w:rFonts w:ascii="Liberation Serif" w:hAnsi="Liberation Serif" w:cs="Liberation Serif"/>
          <w:sz w:val="28"/>
          <w:szCs w:val="28"/>
        </w:rPr>
      </w:pPr>
    </w:p>
    <w:tbl>
      <w:tblPr>
        <w:tblW w:w="1445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7513"/>
        <w:gridCol w:w="5812"/>
      </w:tblGrid>
      <w:tr w:rsidR="00CB5052" w:rsidRPr="00CB5052" w14:paraId="651B172B" w14:textId="77777777" w:rsidTr="0031264F">
        <w:trPr>
          <w:trHeight w:val="658"/>
          <w:tblHeader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17CA4A" w14:textId="77777777" w:rsidR="00CB5052" w:rsidRPr="00CB5052" w:rsidRDefault="00CB5052" w:rsidP="00CC1CD5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Номер </w:t>
            </w:r>
            <w:r w:rsidR="00406906">
              <w:rPr>
                <w:rFonts w:ascii="Liberation Serif" w:hAnsi="Liberation Serif" w:cs="Liberation Serif"/>
                <w:sz w:val="24"/>
                <w:szCs w:val="24"/>
              </w:rPr>
              <w:t>строки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B85ABE" w14:textId="77777777" w:rsidR="00CB5052" w:rsidRPr="00CB5052" w:rsidRDefault="00CB5052" w:rsidP="00CC1CD5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7DE730" w14:textId="77777777" w:rsidR="00CB5052" w:rsidRPr="00CB5052" w:rsidRDefault="00CB5052" w:rsidP="00CC1CD5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Местонахождение организации</w:t>
            </w:r>
          </w:p>
        </w:tc>
      </w:tr>
      <w:tr w:rsidR="00A45FF3" w:rsidRPr="00CB5052" w14:paraId="769F42A6" w14:textId="77777777" w:rsidTr="0031264F">
        <w:trPr>
          <w:trHeight w:val="37"/>
          <w:tblHeader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54BAB0" w14:textId="77777777" w:rsidR="00A45FF3" w:rsidRPr="00CB5052" w:rsidRDefault="00A45FF3" w:rsidP="00CC1CD5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8AEB9F" w14:textId="77777777" w:rsidR="00A45FF3" w:rsidRPr="00CB5052" w:rsidRDefault="00A45FF3" w:rsidP="00CC1CD5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7E0C00" w14:textId="77777777" w:rsidR="00A45FF3" w:rsidRPr="00CB5052" w:rsidRDefault="00A45FF3" w:rsidP="00CC1CD5">
            <w:pPr>
              <w:spacing w:line="240" w:lineRule="auto"/>
              <w:contextualSpacing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</w:tr>
      <w:tr w:rsidR="00CB5052" w:rsidRPr="00CB5052" w14:paraId="310F0A37" w14:textId="77777777" w:rsidTr="0031264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CCD4A9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074910" w14:textId="77777777" w:rsidR="00CB5052" w:rsidRPr="00CB5052" w:rsidRDefault="00CB5052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Общество с ограниченной ответственностью «Благоустройство»</w:t>
            </w:r>
            <w:r w:rsidR="007710A4">
              <w:t xml:space="preserve"> (</w:t>
            </w:r>
            <w:r w:rsidR="007710A4" w:rsidRPr="007710A4">
              <w:rPr>
                <w:rFonts w:ascii="Liberation Serif" w:hAnsi="Liberation Serif" w:cs="Liberation Serif"/>
                <w:sz w:val="24"/>
                <w:szCs w:val="24"/>
              </w:rPr>
              <w:t>ИНН 6620009036</w:t>
            </w:r>
            <w:r w:rsidR="007710A4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8AB358" w14:textId="77777777" w:rsidR="00CB5052" w:rsidRPr="00CB5052" w:rsidRDefault="009D0F4D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624300,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Свердловск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ая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област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ь, город Кушва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, ул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ица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Шляхтина, </w:t>
            </w:r>
            <w:r w:rsidR="006A5B0D">
              <w:rPr>
                <w:rFonts w:ascii="Liberation Serif" w:hAnsi="Liberation Serif" w:cs="Liberation Serif"/>
                <w:sz w:val="24"/>
                <w:szCs w:val="24"/>
              </w:rPr>
              <w:t xml:space="preserve">дом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21</w:t>
            </w:r>
          </w:p>
        </w:tc>
      </w:tr>
      <w:tr w:rsidR="00CB5052" w:rsidRPr="00CB5052" w14:paraId="5F7A4839" w14:textId="77777777" w:rsidTr="0031264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07B241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4E2C06" w14:textId="77777777" w:rsidR="00CB5052" w:rsidRPr="00CB5052" w:rsidRDefault="00CB5052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Общество с ограниченной ответственностью «Завод транспортного оборудования»</w:t>
            </w:r>
            <w:r w:rsidR="007710A4">
              <w:t xml:space="preserve"> (</w:t>
            </w:r>
            <w:r w:rsidR="007710A4" w:rsidRPr="007710A4">
              <w:rPr>
                <w:rFonts w:ascii="Liberation Serif" w:hAnsi="Liberation Serif" w:cs="Liberation Serif"/>
                <w:sz w:val="24"/>
                <w:szCs w:val="24"/>
              </w:rPr>
              <w:t>ИНН 6620006099</w:t>
            </w:r>
            <w:r w:rsidR="007710A4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CFBB5CC" w14:textId="77777777" w:rsidR="00CB5052" w:rsidRPr="00CB5052" w:rsidRDefault="009D0F4D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624300,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Свердловск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ая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област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ь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, ул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ица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8 Марта, </w:t>
            </w:r>
            <w:r w:rsidR="006A5B0D">
              <w:rPr>
                <w:rFonts w:ascii="Liberation Serif" w:hAnsi="Liberation Serif" w:cs="Liberation Serif"/>
                <w:sz w:val="24"/>
                <w:szCs w:val="24"/>
              </w:rPr>
              <w:t xml:space="preserve">дом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</w:tr>
      <w:tr w:rsidR="00CB5052" w:rsidRPr="00CB5052" w14:paraId="0B0D1059" w14:textId="77777777" w:rsidTr="0031264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3188F2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5FAEBE" w14:textId="77777777" w:rsidR="00904AC7" w:rsidRPr="00CB5052" w:rsidRDefault="00904AC7" w:rsidP="00904AC7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кционерное общество «</w:t>
            </w:r>
            <w:proofErr w:type="spellStart"/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А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гростроительная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промышленная компания «Кушвинский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щебзавод</w:t>
            </w:r>
            <w:proofErr w:type="spellEnd"/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  <w:r>
              <w:rPr>
                <w:rFonts w:ascii="Arial" w:hAnsi="Arial" w:cs="Arial"/>
                <w:color w:val="35383B"/>
                <w:sz w:val="21"/>
                <w:szCs w:val="21"/>
                <w:shd w:val="clear" w:color="auto" w:fill="FFFFFF"/>
              </w:rPr>
              <w:t xml:space="preserve"> </w:t>
            </w:r>
            <w:r w:rsidRPr="00904AC7">
              <w:rPr>
                <w:rFonts w:ascii="Liberation Serif" w:hAnsi="Liberation Serif" w:cs="Liberation Serif"/>
                <w:sz w:val="24"/>
                <w:szCs w:val="24"/>
              </w:rPr>
              <w:t>(ИНН 6620008032)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BF6832" w14:textId="77777777" w:rsidR="00CB5052" w:rsidRPr="00CB5052" w:rsidRDefault="009D0F4D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624300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, Свердловск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ая область, город Кушва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, микрорайон Щебеночного завода</w:t>
            </w:r>
          </w:p>
        </w:tc>
      </w:tr>
      <w:tr w:rsidR="00CB5052" w:rsidRPr="00CB5052" w14:paraId="1D3C0266" w14:textId="77777777" w:rsidTr="0031264F">
        <w:trPr>
          <w:trHeight w:val="59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38D311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05F783" w14:textId="77777777" w:rsidR="00CB5052" w:rsidRPr="00CB5052" w:rsidRDefault="00CB5052" w:rsidP="00CC1CD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Общество с ограниченной ответственностью «Кушвинский керамзитовый завод»</w:t>
            </w:r>
            <w:r w:rsidR="00904AC7" w:rsidRPr="00904AC7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904AC7">
              <w:rPr>
                <w:rFonts w:ascii="Liberation Serif" w:hAnsi="Liberation Serif" w:cs="Liberation Serif"/>
                <w:sz w:val="24"/>
                <w:szCs w:val="24"/>
              </w:rPr>
              <w:t>(</w:t>
            </w:r>
            <w:r w:rsidR="00904AC7" w:rsidRPr="00904AC7">
              <w:rPr>
                <w:rFonts w:ascii="Liberation Serif" w:hAnsi="Liberation Serif" w:cs="Liberation Serif"/>
                <w:sz w:val="24"/>
                <w:szCs w:val="24"/>
              </w:rPr>
              <w:t>ИНН 6681005769</w:t>
            </w:r>
            <w:r w:rsidR="00904AC7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F5293F" w14:textId="77777777" w:rsidR="00CB5052" w:rsidRPr="00CB5052" w:rsidRDefault="009D0F4D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624300,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Свердловск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ая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област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ь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город Кушва,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территория промышленный район Керамзитового завода</w:t>
            </w:r>
          </w:p>
        </w:tc>
      </w:tr>
      <w:tr w:rsidR="00CB5052" w:rsidRPr="00CB5052" w14:paraId="4FCE214E" w14:textId="77777777" w:rsidTr="0031264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34B27D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B0180F" w14:textId="77777777" w:rsidR="00CB5052" w:rsidRPr="00CB5052" w:rsidRDefault="00CB5052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Общество с ограниченной ответственностью «Средне-уральский гранит» </w:t>
            </w:r>
            <w:r w:rsidR="00904AC7">
              <w:rPr>
                <w:rFonts w:ascii="Liberation Serif" w:hAnsi="Liberation Serif" w:cs="Liberation Serif"/>
                <w:sz w:val="24"/>
                <w:szCs w:val="24"/>
              </w:rPr>
              <w:t>(ИНН</w:t>
            </w: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904AC7" w:rsidRPr="00904AC7">
              <w:rPr>
                <w:rFonts w:ascii="Liberation Serif" w:hAnsi="Liberation Serif" w:cs="Liberation Serif"/>
                <w:sz w:val="24"/>
                <w:szCs w:val="24"/>
              </w:rPr>
              <w:t>6620012656)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97EF8F" w14:textId="77777777" w:rsidR="00CB5052" w:rsidRPr="00CB5052" w:rsidRDefault="009D0F4D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624300,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Свердловск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ая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област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ь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город Кушва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промрайон ЖБИ, участок № 5</w:t>
            </w:r>
          </w:p>
        </w:tc>
      </w:tr>
      <w:tr w:rsidR="00CB5052" w:rsidRPr="00CB5052" w14:paraId="2348A4B7" w14:textId="77777777" w:rsidTr="0031264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E09DCE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12B3F7" w14:textId="77777777" w:rsidR="00CB5052" w:rsidRPr="00904AC7" w:rsidRDefault="00CB5052" w:rsidP="00CC1CD5">
            <w:pPr>
              <w:spacing w:line="240" w:lineRule="auto"/>
              <w:contextualSpacing/>
              <w:rPr>
                <w:rFonts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Эколес</w:t>
            </w:r>
            <w:proofErr w:type="spellEnd"/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» </w:t>
            </w:r>
            <w:r w:rsidR="00904AC7">
              <w:rPr>
                <w:rFonts w:ascii="Liberation Serif" w:hAnsi="Liberation Serif" w:cs="Liberation Serif"/>
                <w:sz w:val="24"/>
                <w:szCs w:val="24"/>
              </w:rPr>
              <w:t xml:space="preserve">(ИНН </w:t>
            </w:r>
            <w:r w:rsidR="00904AC7" w:rsidRPr="00904AC7">
              <w:rPr>
                <w:rFonts w:ascii="Liberation Serif" w:hAnsi="Liberation Serif" w:cs="Liberation Serif"/>
                <w:sz w:val="24"/>
                <w:szCs w:val="24"/>
              </w:rPr>
              <w:t>6620008730)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8ED330" w14:textId="77777777" w:rsidR="00CB5052" w:rsidRPr="007A3EC9" w:rsidRDefault="00CB5052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color w:val="auto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color w:val="auto"/>
                <w:sz w:val="24"/>
                <w:szCs w:val="24"/>
                <w:shd w:val="clear" w:color="auto" w:fill="FFFFFF"/>
              </w:rPr>
              <w:t xml:space="preserve">Обособленное подразделение </w:t>
            </w:r>
            <w:r w:rsidR="009D0F4D">
              <w:rPr>
                <w:rFonts w:ascii="Liberation Serif" w:hAnsi="Liberation Serif" w:cs="Liberation Serif"/>
                <w:color w:val="auto"/>
                <w:sz w:val="24"/>
                <w:szCs w:val="24"/>
                <w:shd w:val="clear" w:color="auto" w:fill="FFFFFF"/>
              </w:rPr>
              <w:t xml:space="preserve">624315, </w:t>
            </w: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Свердловск</w:t>
            </w:r>
            <w:r w:rsidR="009D0F4D">
              <w:rPr>
                <w:rFonts w:ascii="Liberation Serif" w:hAnsi="Liberation Serif" w:cs="Liberation Serif"/>
                <w:sz w:val="24"/>
                <w:szCs w:val="24"/>
              </w:rPr>
              <w:t>ая</w:t>
            </w: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област</w:t>
            </w:r>
            <w:r w:rsidR="009D0F4D">
              <w:rPr>
                <w:rFonts w:ascii="Liberation Serif" w:hAnsi="Liberation Serif" w:cs="Liberation Serif"/>
                <w:sz w:val="24"/>
                <w:szCs w:val="24"/>
              </w:rPr>
              <w:t>ь</w:t>
            </w: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  <w:r w:rsidR="009D0F4D">
              <w:rPr>
                <w:rFonts w:ascii="Liberation Serif" w:hAnsi="Liberation Serif" w:cs="Liberation Serif"/>
                <w:sz w:val="24"/>
                <w:szCs w:val="24"/>
              </w:rPr>
              <w:t xml:space="preserve"> поселок Баранчинский, улица </w:t>
            </w: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Союзов, 1, строение 1, помещение 2</w:t>
            </w:r>
          </w:p>
        </w:tc>
      </w:tr>
      <w:tr w:rsidR="00CB5052" w:rsidRPr="00CB5052" w14:paraId="131025E1" w14:textId="77777777" w:rsidTr="0031264F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E3D6E0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B71369" w14:textId="77777777" w:rsidR="00CB5052" w:rsidRPr="00CB5052" w:rsidRDefault="00904AC7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Общество с ограниченной ответственностью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«Лес-Экспорт 2017»</w:t>
            </w:r>
            <w:r w:rsidR="0031264F" w:rsidRPr="00904AC7">
              <w:rPr>
                <w:rFonts w:ascii="Liberation Serif" w:hAnsi="Liberation Serif" w:cs="Liberation Serif"/>
                <w:sz w:val="24"/>
                <w:szCs w:val="24"/>
              </w:rPr>
              <w:t xml:space="preserve"> (ИНН </w:t>
            </w:r>
            <w:r w:rsidR="0031264F" w:rsidRPr="0031264F">
              <w:rPr>
                <w:rFonts w:ascii="Liberation Serif" w:hAnsi="Liberation Serif" w:cs="Liberation Serif"/>
                <w:sz w:val="24"/>
                <w:szCs w:val="24"/>
              </w:rPr>
              <w:t>6671063070</w:t>
            </w:r>
            <w:r>
              <w:t>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707A49" w14:textId="77777777" w:rsidR="00CB5052" w:rsidRPr="00CB5052" w:rsidRDefault="009D0F4D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9D0F4D">
              <w:rPr>
                <w:rFonts w:ascii="Liberation Serif" w:hAnsi="Liberation Serif" w:cs="Liberation Serif"/>
                <w:sz w:val="24"/>
                <w:szCs w:val="24"/>
              </w:rPr>
              <w:t>624315, Свердловская область, поселок Баранчинский, улица Союзов, 1, строение 1, помещение 2</w:t>
            </w:r>
          </w:p>
        </w:tc>
      </w:tr>
      <w:tr w:rsidR="00CB5052" w:rsidRPr="00CB5052" w14:paraId="4F2F51AB" w14:textId="77777777" w:rsidTr="0031264F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89D6AB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FD4539" w14:textId="77777777" w:rsidR="00CB5052" w:rsidRPr="00CB5052" w:rsidRDefault="00CB5052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Профатило</w:t>
            </w:r>
            <w:proofErr w:type="spellEnd"/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31264F">
              <w:rPr>
                <w:rFonts w:ascii="Liberation Serif" w:hAnsi="Liberation Serif" w:cs="Liberation Serif"/>
                <w:sz w:val="24"/>
                <w:szCs w:val="24"/>
              </w:rPr>
              <w:t xml:space="preserve">Александр Александрович (ИНН </w:t>
            </w:r>
            <w:r w:rsidR="0031264F" w:rsidRPr="0031264F">
              <w:rPr>
                <w:rFonts w:ascii="Liberation Serif" w:hAnsi="Liberation Serif" w:cs="Liberation Serif"/>
                <w:sz w:val="24"/>
                <w:szCs w:val="24"/>
              </w:rPr>
              <w:t>662002114315</w:t>
            </w:r>
            <w:r w:rsidR="0031264F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557327" w14:textId="77777777" w:rsidR="00CB5052" w:rsidRPr="00CB5052" w:rsidRDefault="000A79BA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624300,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Свердловская область, город Кушва, ул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ица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Серова, 10А</w:t>
            </w:r>
          </w:p>
        </w:tc>
      </w:tr>
      <w:tr w:rsidR="00CB5052" w:rsidRPr="00CB5052" w14:paraId="192C3A9C" w14:textId="77777777" w:rsidTr="0031264F">
        <w:trPr>
          <w:trHeight w:val="36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5CF74B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87E0D9" w14:textId="77777777" w:rsidR="00CB5052" w:rsidRPr="00CB5052" w:rsidRDefault="00CB5052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Индивидуальный предприниматель </w:t>
            </w:r>
            <w:r w:rsidR="0031264F">
              <w:rPr>
                <w:rFonts w:ascii="Liberation Serif" w:hAnsi="Liberation Serif" w:cs="Liberation Serif"/>
                <w:sz w:val="24"/>
                <w:szCs w:val="24"/>
              </w:rPr>
              <w:t xml:space="preserve">Блинова </w:t>
            </w:r>
            <w:r w:rsidR="0031264F" w:rsidRPr="0031264F">
              <w:rPr>
                <w:rFonts w:ascii="Liberation Serif" w:hAnsi="Liberation Serif" w:cs="Liberation Serif"/>
                <w:sz w:val="24"/>
                <w:szCs w:val="24"/>
              </w:rPr>
              <w:t xml:space="preserve">Ирина Ивановна </w:t>
            </w:r>
            <w:r w:rsidR="0031264F">
              <w:rPr>
                <w:rFonts w:ascii="Liberation Serif" w:hAnsi="Liberation Serif" w:cs="Liberation Serif"/>
                <w:sz w:val="24"/>
                <w:szCs w:val="24"/>
              </w:rPr>
              <w:t>(</w:t>
            </w:r>
            <w:r w:rsidR="0031264F" w:rsidRPr="0031264F">
              <w:rPr>
                <w:rFonts w:ascii="Liberation Serif" w:hAnsi="Liberation Serif" w:cs="Liberation Serif"/>
                <w:sz w:val="24"/>
                <w:szCs w:val="24"/>
              </w:rPr>
              <w:t>ИНН 662001415447</w:t>
            </w:r>
            <w:r w:rsidR="0031264F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C9AE31" w14:textId="77777777" w:rsidR="00CB5052" w:rsidRPr="00CB5052" w:rsidRDefault="000A79BA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624300,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Свердловская область, г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ород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Кушва, ул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ица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Володарского, </w:t>
            </w:r>
            <w:r w:rsidR="006A5B0D">
              <w:rPr>
                <w:rFonts w:ascii="Liberation Serif" w:hAnsi="Liberation Serif" w:cs="Liberation Serif"/>
                <w:sz w:val="24"/>
                <w:szCs w:val="24"/>
              </w:rPr>
              <w:t xml:space="preserve">дом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98</w:t>
            </w:r>
          </w:p>
        </w:tc>
      </w:tr>
      <w:tr w:rsidR="00CB5052" w:rsidRPr="00CB5052" w14:paraId="222E4AD3" w14:textId="77777777" w:rsidTr="0031264F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D13DF9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43685B" w14:textId="77777777" w:rsidR="00CB5052" w:rsidRPr="00CB5052" w:rsidRDefault="00CB5052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Товарищество собственников жилья «ТСЖ № 1»</w:t>
            </w:r>
            <w:r w:rsidR="0031264F">
              <w:rPr>
                <w:rFonts w:ascii="Arial" w:hAnsi="Arial" w:cs="Arial"/>
                <w:color w:val="35383B"/>
                <w:sz w:val="21"/>
                <w:szCs w:val="21"/>
                <w:shd w:val="clear" w:color="auto" w:fill="FFFFFF"/>
              </w:rPr>
              <w:t xml:space="preserve"> </w:t>
            </w:r>
            <w:r w:rsidR="0031264F" w:rsidRPr="0031264F">
              <w:rPr>
                <w:rFonts w:ascii="Liberation Serif" w:hAnsi="Liberation Serif" w:cs="Liberation Serif"/>
                <w:sz w:val="24"/>
                <w:szCs w:val="24"/>
              </w:rPr>
              <w:t>(ИНН 6620014460)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0717F0" w14:textId="77777777" w:rsidR="00CB5052" w:rsidRPr="00CB5052" w:rsidRDefault="000A79BA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624300,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Свердловская область, г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ород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Кушва, ул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ица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Луначарского, </w:t>
            </w:r>
            <w:r w:rsidR="006A5B0D">
              <w:rPr>
                <w:rFonts w:ascii="Liberation Serif" w:hAnsi="Liberation Serif" w:cs="Liberation Serif"/>
                <w:sz w:val="24"/>
                <w:szCs w:val="24"/>
              </w:rPr>
              <w:t xml:space="preserve">дом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18</w:t>
            </w:r>
          </w:p>
        </w:tc>
      </w:tr>
      <w:tr w:rsidR="00CB5052" w:rsidRPr="00CB5052" w14:paraId="5A5F462E" w14:textId="77777777" w:rsidTr="0031264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F9450F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DB4A6F" w14:textId="77777777" w:rsidR="00CB5052" w:rsidRPr="00CB5052" w:rsidRDefault="00CB5052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  <w:shd w:val="clear" w:color="auto" w:fill="FFD821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Общество с ограниченной ответственностью «Гранит Поставка Групп» </w:t>
            </w:r>
          </w:p>
          <w:p w14:paraId="7CC35312" w14:textId="77777777" w:rsidR="00CB5052" w:rsidRPr="00CB5052" w:rsidRDefault="0031264F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(ИНН </w:t>
            </w:r>
            <w:r w:rsidRPr="0031264F">
              <w:rPr>
                <w:rFonts w:ascii="Liberation Serif" w:hAnsi="Liberation Serif" w:cs="Liberation Serif"/>
                <w:sz w:val="24"/>
                <w:szCs w:val="24"/>
              </w:rPr>
              <w:t>6658484312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56D611" w14:textId="77777777" w:rsidR="00CB5052" w:rsidRPr="00CB5052" w:rsidRDefault="000A79BA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624300,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Свердловская область, г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ород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Кушва, промышленный район ЖБИ, участок № 5</w:t>
            </w:r>
          </w:p>
        </w:tc>
      </w:tr>
      <w:tr w:rsidR="00CB5052" w:rsidRPr="00CB5052" w14:paraId="63CA426D" w14:textId="77777777" w:rsidTr="0031264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14443B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8A4606" w14:textId="77777777" w:rsidR="00CB5052" w:rsidRPr="00CB5052" w:rsidRDefault="0031264F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Общество с ограниченной ответственностью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«Городская компания»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(</w:t>
            </w:r>
            <w:r w:rsidRPr="0031264F">
              <w:rPr>
                <w:rFonts w:ascii="Liberation Serif" w:hAnsi="Liberation Serif" w:cs="Liberation Serif"/>
                <w:sz w:val="24"/>
                <w:szCs w:val="24"/>
              </w:rPr>
              <w:t>ИНН 6620016202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AD5608" w14:textId="77777777" w:rsidR="00CB5052" w:rsidRPr="00CB5052" w:rsidRDefault="000A79BA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624300,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Свердловская область, г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ород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Кушва, ул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ица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Горняков, </w:t>
            </w:r>
            <w:r w:rsidR="006A5B0D">
              <w:rPr>
                <w:rFonts w:ascii="Liberation Serif" w:hAnsi="Liberation Serif" w:cs="Liberation Serif"/>
                <w:sz w:val="24"/>
                <w:szCs w:val="24"/>
              </w:rPr>
              <w:t xml:space="preserve">дом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20А</w:t>
            </w:r>
          </w:p>
        </w:tc>
      </w:tr>
      <w:tr w:rsidR="00CB5052" w:rsidRPr="00CB5052" w14:paraId="3C30CBAC" w14:textId="77777777" w:rsidTr="0031264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634169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D155FA" w14:textId="77777777" w:rsidR="00CB5052" w:rsidRPr="00CB5052" w:rsidRDefault="0031264F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>Подразделение А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>кционерно</w:t>
            </w:r>
            <w:r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>го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 xml:space="preserve"> обществ</w:t>
            </w:r>
            <w:r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>а «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 xml:space="preserve">ОМК </w:t>
            </w:r>
            <w:r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>С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 xml:space="preserve">тальной путь»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(ИНН </w:t>
            </w:r>
            <w:r w:rsidRPr="0031264F">
              <w:rPr>
                <w:rFonts w:ascii="Liberation Serif" w:hAnsi="Liberation Serif" w:cs="Liberation Serif"/>
                <w:sz w:val="24"/>
                <w:szCs w:val="24"/>
              </w:rPr>
              <w:t>7708737500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DC22D2" w14:textId="77777777" w:rsidR="00CB5052" w:rsidRPr="00CB5052" w:rsidRDefault="000A79BA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624300,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Свердловская область, г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ород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Кушва, ул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ица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Вагонная, </w:t>
            </w:r>
            <w:r w:rsidR="006A5B0D">
              <w:rPr>
                <w:rFonts w:ascii="Liberation Serif" w:hAnsi="Liberation Serif" w:cs="Liberation Serif"/>
                <w:sz w:val="24"/>
                <w:szCs w:val="24"/>
              </w:rPr>
              <w:t xml:space="preserve">дом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</w:tr>
      <w:tr w:rsidR="00CB5052" w:rsidRPr="00CB5052" w14:paraId="4470730A" w14:textId="77777777" w:rsidTr="0031264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026937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8B33C0" w14:textId="77777777" w:rsidR="00CB5052" w:rsidRPr="00CB5052" w:rsidRDefault="00CB5052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>Кушвинская дистанция пути – стр</w:t>
            </w:r>
            <w:r w:rsidR="00451721"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>у</w:t>
            </w:r>
            <w:r w:rsidRPr="00CB5052"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 xml:space="preserve">ктурное подразделение Свердловской дирекции инфраструктуры центральной дирекции инфраструктуры – филиала Открытого акционерного общества «Российский железные дороги» </w:t>
            </w:r>
            <w:r w:rsidR="009F16A2"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 xml:space="preserve">(ИНН </w:t>
            </w:r>
            <w:r w:rsidR="009F16A2" w:rsidRPr="009F16A2"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>7708503727</w:t>
            </w:r>
            <w:r w:rsidR="009F16A2"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>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4D459C" w14:textId="77777777" w:rsidR="00CB5052" w:rsidRPr="00CB5052" w:rsidRDefault="000A79BA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624300,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Свердловская область, г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ород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Кушва,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улица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Машинистов, </w:t>
            </w:r>
            <w:r w:rsidR="006A5B0D">
              <w:rPr>
                <w:rFonts w:ascii="Liberation Serif" w:hAnsi="Liberation Serif" w:cs="Liberation Serif"/>
                <w:sz w:val="24"/>
                <w:szCs w:val="24"/>
              </w:rPr>
              <w:t xml:space="preserve">дом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  <w:p w14:paraId="6C744B0F" w14:textId="77777777" w:rsidR="00CB5052" w:rsidRPr="00CB5052" w:rsidRDefault="00CB5052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CB5052" w:rsidRPr="00CB5052" w14:paraId="101E7FD9" w14:textId="77777777" w:rsidTr="0031264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FA1263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A02BF2" w14:textId="77777777" w:rsidR="00CB5052" w:rsidRPr="00CB5052" w:rsidRDefault="009F16A2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Общество с ограниченной ответственностью</w:t>
            </w:r>
            <w:r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 xml:space="preserve">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 xml:space="preserve">«Молочная благодать»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(</w:t>
            </w:r>
            <w:r w:rsidRPr="009F16A2">
              <w:rPr>
                <w:rFonts w:ascii="Liberation Serif" w:hAnsi="Liberation Serif" w:cs="Liberation Serif"/>
                <w:sz w:val="24"/>
                <w:szCs w:val="24"/>
              </w:rPr>
              <w:t>ИНН 6681004250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C29D6F" w14:textId="77777777" w:rsidR="00CB5052" w:rsidRPr="00CB5052" w:rsidRDefault="000A79BA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624300,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Свердловская область, г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ород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Кушва,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улица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40лет Октября, </w:t>
            </w:r>
            <w:r w:rsidR="006A5B0D">
              <w:rPr>
                <w:rFonts w:ascii="Liberation Serif" w:hAnsi="Liberation Serif" w:cs="Liberation Serif"/>
                <w:sz w:val="24"/>
                <w:szCs w:val="24"/>
              </w:rPr>
              <w:t xml:space="preserve">дом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</w:tr>
      <w:tr w:rsidR="00CB5052" w:rsidRPr="00CB5052" w14:paraId="647CF087" w14:textId="77777777" w:rsidTr="0031264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1B571C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E9BE9E" w14:textId="77777777" w:rsidR="00CB5052" w:rsidRPr="00CB5052" w:rsidRDefault="00CB5052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>З</w:t>
            </w:r>
            <w:r w:rsidR="009F16A2"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>акрытое акционерное общество «Кушвинский завод прокатных валков» (ИНН</w:t>
            </w:r>
            <w:r w:rsidR="009F16A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9F16A2" w:rsidRPr="009F16A2">
              <w:rPr>
                <w:rFonts w:ascii="Liberation Serif" w:hAnsi="Liberation Serif" w:cs="Liberation Serif"/>
                <w:sz w:val="24"/>
                <w:szCs w:val="24"/>
              </w:rPr>
              <w:t>6620007663</w:t>
            </w:r>
            <w:r w:rsidR="009F16A2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42672C" w14:textId="77777777" w:rsidR="00CB5052" w:rsidRPr="00CB5052" w:rsidRDefault="000A79BA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624300,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Свердловская область, г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ород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Кушва,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улица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Первомайская, </w:t>
            </w:r>
            <w:r w:rsidR="006A5B0D">
              <w:rPr>
                <w:rFonts w:ascii="Liberation Serif" w:hAnsi="Liberation Serif" w:cs="Liberation Serif"/>
                <w:sz w:val="24"/>
                <w:szCs w:val="24"/>
              </w:rPr>
              <w:t xml:space="preserve">дом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38</w:t>
            </w:r>
          </w:p>
        </w:tc>
      </w:tr>
      <w:tr w:rsidR="00CB5052" w:rsidRPr="00CB5052" w14:paraId="023ABE02" w14:textId="77777777" w:rsidTr="0031264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245A50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A97ECA" w14:textId="77777777" w:rsidR="00CB5052" w:rsidRPr="00CB5052" w:rsidRDefault="009F16A2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Индивидуальный предприниматель</w:t>
            </w:r>
            <w:r w:rsidRPr="009F16A2">
              <w:rPr>
                <w:rFonts w:ascii="Liberation Serif" w:hAnsi="Liberation Serif" w:cs="Liberation Serif"/>
                <w:sz w:val="24"/>
                <w:szCs w:val="24"/>
              </w:rPr>
              <w:t xml:space="preserve"> Соколов Александр Анатольевич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(ИНН </w:t>
            </w:r>
            <w:r w:rsidRPr="009F16A2">
              <w:rPr>
                <w:rFonts w:ascii="Liberation Serif" w:hAnsi="Liberation Serif" w:cs="Liberation Serif"/>
                <w:sz w:val="24"/>
                <w:szCs w:val="24"/>
              </w:rPr>
              <w:t>662000366910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  <w:r w:rsidRPr="009F16A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71C90D" w14:textId="77777777" w:rsidR="00CB5052" w:rsidRPr="00CB5052" w:rsidRDefault="000A79BA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624300,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Свердловская область, г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ород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Кушва, ул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ица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40 лет Октября, </w:t>
            </w:r>
            <w:r w:rsidR="006A5B0D">
              <w:rPr>
                <w:rFonts w:ascii="Liberation Serif" w:hAnsi="Liberation Serif" w:cs="Liberation Serif"/>
                <w:sz w:val="24"/>
                <w:szCs w:val="24"/>
              </w:rPr>
              <w:t xml:space="preserve">дом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2А</w:t>
            </w:r>
          </w:p>
        </w:tc>
      </w:tr>
      <w:tr w:rsidR="00CB5052" w:rsidRPr="00CB5052" w14:paraId="58213A40" w14:textId="77777777" w:rsidTr="0031264F">
        <w:trPr>
          <w:trHeight w:val="41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9814BE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F60717A" w14:textId="77777777" w:rsidR="00CB5052" w:rsidRPr="00CB5052" w:rsidRDefault="00CB5052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>О</w:t>
            </w:r>
            <w:r w:rsidR="009F16A2"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 xml:space="preserve">бщество с ограниченной ответственностью </w:t>
            </w:r>
            <w:r w:rsidRPr="00CB5052"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>«</w:t>
            </w:r>
            <w:proofErr w:type="spellStart"/>
            <w:r w:rsidRPr="00CB5052"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>Интербур</w:t>
            </w:r>
            <w:proofErr w:type="spellEnd"/>
            <w:r w:rsidRPr="00CB5052"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 xml:space="preserve"> </w:t>
            </w:r>
            <w:r w:rsidR="009F16A2"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>–</w:t>
            </w:r>
            <w:r w:rsidRPr="00CB5052"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 xml:space="preserve"> З</w:t>
            </w:r>
            <w:r w:rsidR="009F16A2">
              <w:rPr>
                <w:rFonts w:ascii="Liberation Serif" w:hAnsi="Liberation Serif" w:cs="Liberation Serif"/>
                <w:sz w:val="24"/>
                <w:szCs w:val="24"/>
                <w:highlight w:val="white"/>
              </w:rPr>
              <w:t xml:space="preserve">авод бурового </w:t>
            </w:r>
            <w:r w:rsidR="009F16A2">
              <w:rPr>
                <w:rFonts w:ascii="Liberation Serif" w:hAnsi="Liberation Serif" w:cs="Liberation Serif"/>
                <w:sz w:val="24"/>
                <w:szCs w:val="24"/>
              </w:rPr>
              <w:t>оборудования»</w:t>
            </w:r>
            <w:r w:rsidR="009F16A2">
              <w:t xml:space="preserve"> </w:t>
            </w:r>
            <w:r w:rsidR="009F16A2" w:rsidRPr="009F16A2">
              <w:rPr>
                <w:rFonts w:ascii="Liberation Serif" w:hAnsi="Liberation Serif" w:cs="Liberation Serif"/>
                <w:sz w:val="24"/>
                <w:szCs w:val="24"/>
              </w:rPr>
              <w:t>(ИНН 6681009139)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EE257E" w14:textId="77777777" w:rsidR="00CB5052" w:rsidRPr="00CB5052" w:rsidRDefault="000A79BA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624300, </w:t>
            </w:r>
            <w:r w:rsidR="007A3EC9">
              <w:rPr>
                <w:rFonts w:ascii="Liberation Serif" w:hAnsi="Liberation Serif" w:cs="Liberation Serif"/>
                <w:sz w:val="24"/>
                <w:szCs w:val="24"/>
              </w:rPr>
              <w:t>Све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рдловская область, г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ород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Кушва, ул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ица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Западная, </w:t>
            </w:r>
            <w:r w:rsidR="006A5B0D">
              <w:rPr>
                <w:rFonts w:ascii="Liberation Serif" w:hAnsi="Liberation Serif" w:cs="Liberation Serif"/>
                <w:sz w:val="24"/>
                <w:szCs w:val="24"/>
              </w:rPr>
              <w:t xml:space="preserve">дом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</w:tr>
      <w:tr w:rsidR="00CB5052" w:rsidRPr="00CB5052" w14:paraId="4022533C" w14:textId="77777777" w:rsidTr="0031264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C47D3F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05A51D" w14:textId="77777777" w:rsidR="00CB5052" w:rsidRPr="00CB5052" w:rsidRDefault="00CB5052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Муниципальное казенное учреждение Кушвинского городского округа «Комитет жилищно-коммунальной сферы»</w:t>
            </w:r>
            <w:r w:rsidR="009F16A2">
              <w:t xml:space="preserve"> </w:t>
            </w:r>
            <w:r w:rsidR="009F16A2" w:rsidRPr="009F16A2">
              <w:rPr>
                <w:rFonts w:ascii="Liberation Serif" w:hAnsi="Liberation Serif" w:cs="Liberation Serif"/>
                <w:sz w:val="24"/>
                <w:szCs w:val="24"/>
              </w:rPr>
              <w:t>(ИНН 6620009974)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9C3175" w14:textId="77777777" w:rsidR="00CB5052" w:rsidRPr="00CB5052" w:rsidRDefault="000A79BA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  <w:shd w:val="clear" w:color="auto" w:fill="FFD821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624300,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Свердловск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ая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област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ь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, ул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ица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Горняков, </w:t>
            </w:r>
            <w:r w:rsidR="006A5B0D">
              <w:rPr>
                <w:rFonts w:ascii="Liberation Serif" w:hAnsi="Liberation Serif" w:cs="Liberation Serif"/>
                <w:sz w:val="24"/>
                <w:szCs w:val="24"/>
              </w:rPr>
              <w:t xml:space="preserve">дом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37</w:t>
            </w:r>
          </w:p>
        </w:tc>
      </w:tr>
      <w:tr w:rsidR="00CB5052" w:rsidRPr="00CB5052" w14:paraId="7B3C574A" w14:textId="77777777" w:rsidTr="0031264F">
        <w:trPr>
          <w:trHeight w:val="65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DFF6B1" w14:textId="77777777" w:rsidR="00CB5052" w:rsidRPr="005A4CEF" w:rsidRDefault="00CB5052" w:rsidP="005A4CEF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07D298" w14:textId="77777777" w:rsidR="00CB5052" w:rsidRPr="00CB5052" w:rsidRDefault="00C87EE8" w:rsidP="00CC1CD5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Открытое акционерное общество «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Егоршинский радиозавод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» </w:t>
            </w:r>
            <w:r w:rsidR="009F16A2">
              <w:t>(</w:t>
            </w:r>
            <w:r w:rsidR="009F16A2" w:rsidRPr="009F16A2">
              <w:rPr>
                <w:rFonts w:ascii="Liberation Serif" w:hAnsi="Liberation Serif" w:cs="Liberation Serif"/>
                <w:sz w:val="24"/>
                <w:szCs w:val="24"/>
              </w:rPr>
              <w:t>ИНН 7706656608</w:t>
            </w:r>
            <w:r w:rsidR="009F16A2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26F972" w14:textId="77777777" w:rsidR="00CB5052" w:rsidRPr="00CB5052" w:rsidRDefault="000A79BA" w:rsidP="00CC1CD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624315,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Свердловская область,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поселок Баранчинский, улица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Ленина, </w:t>
            </w:r>
            <w:r w:rsidR="006A5B0D">
              <w:rPr>
                <w:rFonts w:ascii="Liberation Serif" w:hAnsi="Liberation Serif" w:cs="Liberation Serif"/>
                <w:sz w:val="24"/>
                <w:szCs w:val="24"/>
              </w:rPr>
              <w:t xml:space="preserve">дом </w:t>
            </w:r>
            <w:r w:rsidR="00CB5052" w:rsidRPr="00CB5052">
              <w:rPr>
                <w:rFonts w:ascii="Liberation Serif" w:hAnsi="Liberation Serif" w:cs="Liberation Serif"/>
                <w:sz w:val="24"/>
                <w:szCs w:val="24"/>
              </w:rPr>
              <w:t>2А</w:t>
            </w:r>
          </w:p>
        </w:tc>
      </w:tr>
      <w:tr w:rsidR="00451721" w:rsidRPr="00CB5052" w14:paraId="3D2D2DD2" w14:textId="77777777" w:rsidTr="0031264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ED99A8" w14:textId="77777777" w:rsidR="00451721" w:rsidRPr="005A4CEF" w:rsidRDefault="00451721" w:rsidP="00451721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2CB1E6" w14:textId="77777777" w:rsidR="00451721" w:rsidRPr="00CB5052" w:rsidRDefault="00451721" w:rsidP="00451721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Муниципальное казенное учреждение Кушвинского городского округа «Коммунальные сети»</w:t>
            </w:r>
            <w:r w:rsidR="00C20396">
              <w:t xml:space="preserve"> </w:t>
            </w:r>
            <w:r w:rsidR="00C20396" w:rsidRPr="00C20396">
              <w:rPr>
                <w:rFonts w:ascii="Liberation Serif" w:hAnsi="Liberation Serif" w:cs="Liberation Serif"/>
                <w:sz w:val="24"/>
                <w:szCs w:val="24"/>
              </w:rPr>
              <w:t>(ИНН 6681013505)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B1A5A9" w14:textId="77777777" w:rsidR="00451721" w:rsidRPr="00CB5052" w:rsidRDefault="006001E2" w:rsidP="00451721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624300, </w:t>
            </w:r>
            <w:r w:rsidR="00451721" w:rsidRPr="00CB5052">
              <w:rPr>
                <w:rFonts w:ascii="Liberation Serif" w:hAnsi="Liberation Serif" w:cs="Liberation Serif"/>
                <w:sz w:val="24"/>
                <w:szCs w:val="24"/>
              </w:rPr>
              <w:t>Свердловск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ая</w:t>
            </w:r>
            <w:r w:rsidR="00451721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област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ь</w:t>
            </w:r>
            <w:r w:rsidR="00451721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г</w:t>
            </w:r>
            <w:r w:rsidR="000A79BA">
              <w:rPr>
                <w:rFonts w:ascii="Liberation Serif" w:hAnsi="Liberation Serif" w:cs="Liberation Serif"/>
                <w:sz w:val="24"/>
                <w:szCs w:val="24"/>
              </w:rPr>
              <w:t>ород</w:t>
            </w: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Кушва, </w:t>
            </w:r>
            <w:r w:rsidR="00451721" w:rsidRPr="00CB5052">
              <w:rPr>
                <w:rFonts w:ascii="Liberation Serif" w:hAnsi="Liberation Serif" w:cs="Liberation Serif"/>
                <w:sz w:val="24"/>
                <w:szCs w:val="24"/>
              </w:rPr>
              <w:t>ул</w:t>
            </w:r>
            <w:r w:rsidR="000A79BA">
              <w:rPr>
                <w:rFonts w:ascii="Liberation Serif" w:hAnsi="Liberation Serif" w:cs="Liberation Serif"/>
                <w:sz w:val="24"/>
                <w:szCs w:val="24"/>
              </w:rPr>
              <w:t>ица</w:t>
            </w:r>
            <w:r w:rsidR="00451721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Строителей, </w:t>
            </w:r>
            <w:r w:rsidR="006A5B0D">
              <w:rPr>
                <w:rFonts w:ascii="Liberation Serif" w:hAnsi="Liberation Serif" w:cs="Liberation Serif"/>
                <w:sz w:val="24"/>
                <w:szCs w:val="24"/>
              </w:rPr>
              <w:t xml:space="preserve">дом </w:t>
            </w:r>
            <w:r w:rsidR="00451721" w:rsidRPr="00CB5052"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</w:p>
        </w:tc>
      </w:tr>
      <w:tr w:rsidR="00451721" w:rsidRPr="00CB5052" w14:paraId="21831E70" w14:textId="77777777" w:rsidTr="0031264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439A93" w14:textId="77777777" w:rsidR="00451721" w:rsidRPr="005A4CEF" w:rsidRDefault="00451721" w:rsidP="00451721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8D9F3F" w14:textId="77777777" w:rsidR="00451721" w:rsidRPr="00CB5052" w:rsidRDefault="00451721" w:rsidP="00451721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Общество с ограниченной ответственностью Управляющая компания «Родник» </w:t>
            </w:r>
            <w:r w:rsidR="00C20396" w:rsidRPr="00C20396">
              <w:rPr>
                <w:rFonts w:ascii="Liberation Serif" w:hAnsi="Liberation Serif" w:cs="Liberation Serif"/>
                <w:sz w:val="24"/>
                <w:szCs w:val="24"/>
              </w:rPr>
              <w:t>(ИНН 6681001789)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22DCF3" w14:textId="77777777" w:rsidR="00451721" w:rsidRPr="00CB5052" w:rsidRDefault="00451721" w:rsidP="00451721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451721">
              <w:rPr>
                <w:rFonts w:ascii="Liberation Serif" w:hAnsi="Liberation Serif" w:cs="Liberation Serif"/>
                <w:sz w:val="24"/>
                <w:szCs w:val="24"/>
              </w:rPr>
              <w:t>624315, Свердловская область,</w:t>
            </w:r>
            <w:r w:rsidR="000A79BA">
              <w:rPr>
                <w:rFonts w:ascii="Liberation Serif" w:hAnsi="Liberation Serif" w:cs="Liberation Serif"/>
                <w:sz w:val="24"/>
                <w:szCs w:val="24"/>
              </w:rPr>
              <w:t xml:space="preserve"> по</w:t>
            </w:r>
            <w:r w:rsidRPr="00451721">
              <w:rPr>
                <w:rFonts w:ascii="Liberation Serif" w:hAnsi="Liberation Serif" w:cs="Liberation Serif"/>
                <w:sz w:val="24"/>
                <w:szCs w:val="24"/>
              </w:rPr>
              <w:t>селок Баранчинский, ул</w:t>
            </w:r>
            <w:r w:rsidR="000A79BA">
              <w:rPr>
                <w:rFonts w:ascii="Liberation Serif" w:hAnsi="Liberation Serif" w:cs="Liberation Serif"/>
                <w:sz w:val="24"/>
                <w:szCs w:val="24"/>
              </w:rPr>
              <w:t>ица</w:t>
            </w:r>
            <w:r w:rsidRPr="00451721">
              <w:rPr>
                <w:rFonts w:ascii="Liberation Serif" w:hAnsi="Liberation Serif" w:cs="Liberation Serif"/>
                <w:sz w:val="24"/>
                <w:szCs w:val="24"/>
              </w:rPr>
              <w:t xml:space="preserve"> Володарского, </w:t>
            </w:r>
            <w:r w:rsidR="006A5B0D">
              <w:rPr>
                <w:rFonts w:ascii="Liberation Serif" w:hAnsi="Liberation Serif" w:cs="Liberation Serif"/>
                <w:sz w:val="24"/>
                <w:szCs w:val="24"/>
              </w:rPr>
              <w:t xml:space="preserve">дом </w:t>
            </w:r>
            <w:r w:rsidRPr="00451721">
              <w:rPr>
                <w:rFonts w:ascii="Liberation Serif" w:hAnsi="Liberation Serif" w:cs="Liberation Serif"/>
                <w:sz w:val="24"/>
                <w:szCs w:val="24"/>
              </w:rPr>
              <w:t>31</w:t>
            </w:r>
          </w:p>
        </w:tc>
      </w:tr>
      <w:tr w:rsidR="00451721" w:rsidRPr="00CB5052" w14:paraId="4587A52B" w14:textId="77777777" w:rsidTr="0031264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336A98" w14:textId="77777777" w:rsidR="00451721" w:rsidRPr="005A4CEF" w:rsidRDefault="00451721" w:rsidP="00451721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8D1861" w14:textId="77777777" w:rsidR="00451721" w:rsidRDefault="00451721" w:rsidP="00451721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451721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бщество с ограниченной ответственностью «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Энергогаз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-</w:t>
            </w:r>
            <w:r w:rsidRPr="00451721">
              <w:rPr>
                <w:rFonts w:ascii="Liberation Serif" w:hAnsi="Liberation Serif" w:cs="Liberation Serif"/>
                <w:sz w:val="24"/>
                <w:szCs w:val="24"/>
              </w:rPr>
              <w:t>НТ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  <w:r w:rsidR="00C20396">
              <w:t xml:space="preserve"> (</w:t>
            </w:r>
            <w:r w:rsidR="00C20396" w:rsidRPr="00C20396">
              <w:rPr>
                <w:rFonts w:ascii="Liberation Serif" w:hAnsi="Liberation Serif" w:cs="Liberation Serif"/>
                <w:sz w:val="24"/>
                <w:szCs w:val="24"/>
              </w:rPr>
              <w:t>ИНН 6681011748</w:t>
            </w:r>
            <w:r w:rsidR="00C20396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ED2A97" w14:textId="77777777" w:rsidR="00451721" w:rsidRPr="00451721" w:rsidRDefault="00451721" w:rsidP="00451721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451721">
              <w:rPr>
                <w:rFonts w:ascii="Liberation Serif" w:hAnsi="Liberation Serif" w:cs="Liberation Serif"/>
                <w:sz w:val="24"/>
                <w:szCs w:val="24"/>
              </w:rPr>
              <w:t>624300, Свердловская область, г</w:t>
            </w:r>
            <w:r w:rsidR="005F5BAD">
              <w:rPr>
                <w:rFonts w:ascii="Liberation Serif" w:hAnsi="Liberation Serif" w:cs="Liberation Serif"/>
                <w:sz w:val="24"/>
                <w:szCs w:val="24"/>
              </w:rPr>
              <w:t>ород</w:t>
            </w:r>
            <w:r w:rsidRPr="00451721">
              <w:rPr>
                <w:rFonts w:ascii="Liberation Serif" w:hAnsi="Liberation Serif" w:cs="Liberation Serif"/>
                <w:sz w:val="24"/>
                <w:szCs w:val="24"/>
              </w:rPr>
              <w:t xml:space="preserve"> Кушва, ул</w:t>
            </w:r>
            <w:r w:rsidR="005F5BAD">
              <w:rPr>
                <w:rFonts w:ascii="Liberation Serif" w:hAnsi="Liberation Serif" w:cs="Liberation Serif"/>
                <w:sz w:val="24"/>
                <w:szCs w:val="24"/>
              </w:rPr>
              <w:t>ица</w:t>
            </w:r>
            <w:r w:rsidRPr="00451721">
              <w:rPr>
                <w:rFonts w:ascii="Liberation Serif" w:hAnsi="Liberation Serif" w:cs="Liberation Serif"/>
                <w:sz w:val="24"/>
                <w:szCs w:val="24"/>
              </w:rPr>
              <w:t xml:space="preserve"> Горняков, д</w:t>
            </w:r>
            <w:r w:rsidR="005F5BAD">
              <w:rPr>
                <w:rFonts w:ascii="Liberation Serif" w:hAnsi="Liberation Serif" w:cs="Liberation Serif"/>
                <w:sz w:val="24"/>
                <w:szCs w:val="24"/>
              </w:rPr>
              <w:t>ом</w:t>
            </w:r>
            <w:r w:rsidRPr="00451721">
              <w:rPr>
                <w:rFonts w:ascii="Liberation Serif" w:hAnsi="Liberation Serif" w:cs="Liberation Serif"/>
                <w:sz w:val="24"/>
                <w:szCs w:val="24"/>
              </w:rPr>
              <w:t xml:space="preserve"> 15, кв</w:t>
            </w:r>
            <w:r w:rsidR="005F5BAD">
              <w:rPr>
                <w:rFonts w:ascii="Liberation Serif" w:hAnsi="Liberation Serif" w:cs="Liberation Serif"/>
                <w:sz w:val="24"/>
                <w:szCs w:val="24"/>
              </w:rPr>
              <w:t>артира</w:t>
            </w:r>
            <w:r w:rsidRPr="00451721">
              <w:rPr>
                <w:rFonts w:ascii="Liberation Serif" w:hAnsi="Liberation Serif" w:cs="Liberation Serif"/>
                <w:sz w:val="24"/>
                <w:szCs w:val="24"/>
              </w:rPr>
              <w:t xml:space="preserve"> 9</w:t>
            </w:r>
          </w:p>
        </w:tc>
      </w:tr>
      <w:tr w:rsidR="00C93477" w:rsidRPr="00CB5052" w14:paraId="2BB7B568" w14:textId="77777777" w:rsidTr="0031264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D832F1" w14:textId="77777777" w:rsidR="00C93477" w:rsidRPr="005A4CEF" w:rsidRDefault="00C93477" w:rsidP="00451721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273CF7" w14:textId="77777777" w:rsidR="00C93477" w:rsidRPr="00451721" w:rsidRDefault="00A3556B" w:rsidP="00451721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Индивидуальный</w:t>
            </w:r>
            <w:r w:rsidR="009F16A2">
              <w:rPr>
                <w:rFonts w:ascii="Liberation Serif" w:hAnsi="Liberation Serif" w:cs="Liberation Serif"/>
                <w:sz w:val="24"/>
                <w:szCs w:val="24"/>
              </w:rPr>
              <w:t xml:space="preserve"> предприниматель</w:t>
            </w:r>
            <w:r w:rsidR="00C93477" w:rsidRPr="00C93477">
              <w:rPr>
                <w:rFonts w:ascii="Liberation Serif" w:hAnsi="Liberation Serif" w:cs="Liberation Serif"/>
                <w:sz w:val="24"/>
                <w:szCs w:val="24"/>
              </w:rPr>
              <w:t xml:space="preserve"> Яковенко Александр Валентинович</w:t>
            </w:r>
            <w:r w:rsidR="00C93477">
              <w:rPr>
                <w:rFonts w:ascii="Liberation Serif" w:hAnsi="Liberation Serif" w:cs="Liberation Serif"/>
                <w:sz w:val="24"/>
                <w:szCs w:val="24"/>
              </w:rPr>
              <w:t xml:space="preserve"> (ИНН </w:t>
            </w:r>
            <w:r w:rsidR="00C93477" w:rsidRPr="00C93477">
              <w:rPr>
                <w:rFonts w:ascii="Liberation Serif" w:hAnsi="Liberation Serif" w:cs="Liberation Serif"/>
                <w:sz w:val="24"/>
                <w:szCs w:val="24"/>
              </w:rPr>
              <w:t>662000424706</w:t>
            </w:r>
            <w:r w:rsidR="00C93477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5A9B7C" w14:textId="77777777" w:rsidR="00C20396" w:rsidRPr="00C20396" w:rsidRDefault="00C20396" w:rsidP="00C20396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396">
              <w:rPr>
                <w:rFonts w:ascii="Liberation Serif" w:hAnsi="Liberation Serif" w:cs="Liberation Serif"/>
                <w:sz w:val="24"/>
                <w:szCs w:val="24"/>
              </w:rPr>
              <w:t xml:space="preserve">624300, Свердловская область, </w:t>
            </w:r>
          </w:p>
          <w:p w14:paraId="7F0BB005" w14:textId="77777777" w:rsidR="00C20396" w:rsidRPr="00C20396" w:rsidRDefault="00C20396" w:rsidP="00C20396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396">
              <w:rPr>
                <w:rFonts w:ascii="Liberation Serif" w:hAnsi="Liberation Serif" w:cs="Liberation Serif"/>
                <w:sz w:val="24"/>
                <w:szCs w:val="24"/>
              </w:rPr>
              <w:t xml:space="preserve"> г</w:t>
            </w:r>
            <w:r w:rsidR="005F5BAD">
              <w:rPr>
                <w:rFonts w:ascii="Liberation Serif" w:hAnsi="Liberation Serif" w:cs="Liberation Serif"/>
                <w:sz w:val="24"/>
                <w:szCs w:val="24"/>
              </w:rPr>
              <w:t>ород</w:t>
            </w:r>
            <w:r w:rsidRPr="00C20396">
              <w:rPr>
                <w:rFonts w:ascii="Liberation Serif" w:hAnsi="Liberation Serif" w:cs="Liberation Serif"/>
                <w:sz w:val="24"/>
                <w:szCs w:val="24"/>
              </w:rPr>
              <w:t xml:space="preserve"> Кушва, ул</w:t>
            </w:r>
            <w:r w:rsidR="005F5BAD">
              <w:rPr>
                <w:rFonts w:ascii="Liberation Serif" w:hAnsi="Liberation Serif" w:cs="Liberation Serif"/>
                <w:sz w:val="24"/>
                <w:szCs w:val="24"/>
              </w:rPr>
              <w:t>ица</w:t>
            </w:r>
            <w:r w:rsidRPr="00C20396">
              <w:rPr>
                <w:rFonts w:ascii="Liberation Serif" w:hAnsi="Liberation Serif" w:cs="Liberation Serif"/>
                <w:sz w:val="24"/>
                <w:szCs w:val="24"/>
              </w:rPr>
              <w:t xml:space="preserve"> Красноармейская, д</w:t>
            </w:r>
            <w:r w:rsidR="005F5BAD">
              <w:rPr>
                <w:rFonts w:ascii="Liberation Serif" w:hAnsi="Liberation Serif" w:cs="Liberation Serif"/>
                <w:sz w:val="24"/>
                <w:szCs w:val="24"/>
              </w:rPr>
              <w:t xml:space="preserve">ом </w:t>
            </w:r>
            <w:r w:rsidRPr="00C20396"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  <w:r w:rsidR="005F5BAD">
              <w:rPr>
                <w:rFonts w:ascii="Liberation Serif" w:hAnsi="Liberation Serif" w:cs="Liberation Serif"/>
                <w:sz w:val="24"/>
                <w:szCs w:val="24"/>
              </w:rPr>
              <w:t xml:space="preserve"> квартира</w:t>
            </w:r>
            <w:r w:rsidRPr="00C20396">
              <w:rPr>
                <w:rFonts w:ascii="Liberation Serif" w:hAnsi="Liberation Serif" w:cs="Liberation Serif"/>
                <w:sz w:val="24"/>
                <w:szCs w:val="24"/>
              </w:rPr>
              <w:t xml:space="preserve"> 26 </w:t>
            </w:r>
          </w:p>
          <w:p w14:paraId="7E6CB70F" w14:textId="77777777" w:rsidR="00C93477" w:rsidRPr="00451721" w:rsidRDefault="00C20396" w:rsidP="00C20396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C20396">
              <w:rPr>
                <w:rFonts w:ascii="Liberation Serif" w:hAnsi="Liberation Serif" w:cs="Liberation Serif"/>
                <w:sz w:val="24"/>
                <w:szCs w:val="24"/>
              </w:rPr>
              <w:t>Адрес</w:t>
            </w:r>
            <w:r w:rsidR="005F5BAD">
              <w:rPr>
                <w:rFonts w:ascii="Liberation Serif" w:hAnsi="Liberation Serif" w:cs="Liberation Serif"/>
                <w:sz w:val="24"/>
                <w:szCs w:val="24"/>
              </w:rPr>
              <w:t xml:space="preserve"> фактического</w:t>
            </w:r>
            <w:r w:rsidRPr="00C20396">
              <w:rPr>
                <w:rFonts w:ascii="Liberation Serif" w:hAnsi="Liberation Serif" w:cs="Liberation Serif"/>
                <w:sz w:val="24"/>
                <w:szCs w:val="24"/>
              </w:rPr>
              <w:t xml:space="preserve"> местонахождения: 624300, Свердловская область, г</w:t>
            </w:r>
            <w:r w:rsidR="005F5BAD">
              <w:rPr>
                <w:rFonts w:ascii="Liberation Serif" w:hAnsi="Liberation Serif" w:cs="Liberation Serif"/>
                <w:sz w:val="24"/>
                <w:szCs w:val="24"/>
              </w:rPr>
              <w:t>ород</w:t>
            </w:r>
            <w:r w:rsidRPr="00C20396">
              <w:rPr>
                <w:rFonts w:ascii="Liberation Serif" w:hAnsi="Liberation Serif" w:cs="Liberation Serif"/>
                <w:sz w:val="24"/>
                <w:szCs w:val="24"/>
              </w:rPr>
              <w:t xml:space="preserve"> Кушва, ул</w:t>
            </w:r>
            <w:r w:rsidR="005F5BAD">
              <w:rPr>
                <w:rFonts w:ascii="Liberation Serif" w:hAnsi="Liberation Serif" w:cs="Liberation Serif"/>
                <w:sz w:val="24"/>
                <w:szCs w:val="24"/>
              </w:rPr>
              <w:t>ица</w:t>
            </w:r>
            <w:r w:rsidRPr="00C20396">
              <w:rPr>
                <w:rFonts w:ascii="Liberation Serif" w:hAnsi="Liberation Serif" w:cs="Liberation Serif"/>
                <w:sz w:val="24"/>
                <w:szCs w:val="24"/>
              </w:rPr>
              <w:t xml:space="preserve"> Трактовая, д</w:t>
            </w:r>
            <w:r w:rsidR="005F5BAD">
              <w:rPr>
                <w:rFonts w:ascii="Liberation Serif" w:hAnsi="Liberation Serif" w:cs="Liberation Serif"/>
                <w:sz w:val="24"/>
                <w:szCs w:val="24"/>
              </w:rPr>
              <w:t xml:space="preserve">ом </w:t>
            </w:r>
            <w:r w:rsidRPr="00C20396">
              <w:rPr>
                <w:rFonts w:ascii="Liberation Serif" w:hAnsi="Liberation Serif" w:cs="Liberation Serif"/>
                <w:sz w:val="24"/>
                <w:szCs w:val="24"/>
              </w:rPr>
              <w:t>20А</w:t>
            </w:r>
          </w:p>
        </w:tc>
      </w:tr>
      <w:tr w:rsidR="00C20396" w:rsidRPr="00CB5052" w14:paraId="411E4E69" w14:textId="77777777" w:rsidTr="0031264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B73378" w14:textId="77777777" w:rsidR="00C20396" w:rsidRPr="005A4CEF" w:rsidRDefault="00C20396" w:rsidP="00451721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3E5085" w14:textId="77777777" w:rsidR="00C20396" w:rsidRPr="00C93477" w:rsidRDefault="00A3556B" w:rsidP="00451721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Pr="00A3556B">
              <w:rPr>
                <w:rFonts w:ascii="Liberation Serif" w:hAnsi="Liberation Serif" w:cs="Liberation Serif"/>
                <w:sz w:val="24"/>
                <w:szCs w:val="24"/>
              </w:rPr>
              <w:t>бщество с ограниченной ответственностью 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Pr="00A3556B">
              <w:rPr>
                <w:rFonts w:ascii="Liberation Serif" w:hAnsi="Liberation Serif" w:cs="Liberation Serif"/>
                <w:sz w:val="24"/>
                <w:szCs w:val="24"/>
              </w:rPr>
              <w:t>Камень-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АК» (</w:t>
            </w:r>
            <w:r w:rsidRPr="00A3556B">
              <w:rPr>
                <w:rFonts w:ascii="Liberation Serif" w:hAnsi="Liberation Serif" w:cs="Liberation Serif"/>
                <w:sz w:val="24"/>
                <w:szCs w:val="24"/>
              </w:rPr>
              <w:t>ИНН 6681011233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A3D48E" w14:textId="77777777" w:rsidR="00C20396" w:rsidRPr="00451721" w:rsidRDefault="00A3556B" w:rsidP="00451721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A3556B">
              <w:rPr>
                <w:rFonts w:ascii="Liberation Serif" w:hAnsi="Liberation Serif" w:cs="Liberation Serif"/>
                <w:sz w:val="24"/>
                <w:szCs w:val="24"/>
              </w:rPr>
              <w:t>624300, Свердловская обл., г</w:t>
            </w:r>
            <w:r w:rsidR="005F5BAD">
              <w:rPr>
                <w:rFonts w:ascii="Liberation Serif" w:hAnsi="Liberation Serif" w:cs="Liberation Serif"/>
                <w:sz w:val="24"/>
                <w:szCs w:val="24"/>
              </w:rPr>
              <w:t>ород</w:t>
            </w:r>
            <w:r w:rsidRPr="00A3556B">
              <w:rPr>
                <w:rFonts w:ascii="Liberation Serif" w:hAnsi="Liberation Serif" w:cs="Liberation Serif"/>
                <w:sz w:val="24"/>
                <w:szCs w:val="24"/>
              </w:rPr>
              <w:t xml:space="preserve"> Кушва, ул</w:t>
            </w:r>
            <w:r w:rsidR="005F5BAD">
              <w:rPr>
                <w:rFonts w:ascii="Liberation Serif" w:hAnsi="Liberation Serif" w:cs="Liberation Serif"/>
                <w:sz w:val="24"/>
                <w:szCs w:val="24"/>
              </w:rPr>
              <w:t>ица</w:t>
            </w:r>
            <w:r w:rsidRPr="00A3556B">
              <w:rPr>
                <w:rFonts w:ascii="Liberation Serif" w:hAnsi="Liberation Serif" w:cs="Liberation Serif"/>
                <w:sz w:val="24"/>
                <w:szCs w:val="24"/>
              </w:rPr>
              <w:t xml:space="preserve"> Фадеевых, д</w:t>
            </w:r>
            <w:r w:rsidR="005F5BAD">
              <w:rPr>
                <w:rFonts w:ascii="Liberation Serif" w:hAnsi="Liberation Serif" w:cs="Liberation Serif"/>
                <w:sz w:val="24"/>
                <w:szCs w:val="24"/>
              </w:rPr>
              <w:t>ом</w:t>
            </w:r>
            <w:r w:rsidRPr="00A3556B">
              <w:rPr>
                <w:rFonts w:ascii="Liberation Serif" w:hAnsi="Liberation Serif" w:cs="Liberation Serif"/>
                <w:sz w:val="24"/>
                <w:szCs w:val="24"/>
              </w:rPr>
              <w:t xml:space="preserve"> 32, кв</w:t>
            </w:r>
            <w:r w:rsidR="005F5BAD">
              <w:rPr>
                <w:rFonts w:ascii="Liberation Serif" w:hAnsi="Liberation Serif" w:cs="Liberation Serif"/>
                <w:sz w:val="24"/>
                <w:szCs w:val="24"/>
              </w:rPr>
              <w:t>артира</w:t>
            </w:r>
            <w:r w:rsidRPr="00A3556B">
              <w:rPr>
                <w:rFonts w:ascii="Liberation Serif" w:hAnsi="Liberation Serif" w:cs="Liberation Serif"/>
                <w:sz w:val="24"/>
                <w:szCs w:val="24"/>
              </w:rPr>
              <w:t xml:space="preserve"> 13.</w:t>
            </w:r>
          </w:p>
        </w:tc>
      </w:tr>
      <w:tr w:rsidR="00EB1670" w:rsidRPr="00CB5052" w14:paraId="376486EF" w14:textId="77777777" w:rsidTr="0031264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B2F1AE" w14:textId="77777777" w:rsidR="00EB1670" w:rsidRPr="005A4CEF" w:rsidRDefault="00EB1670" w:rsidP="00EB1670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5EE6A63" w14:textId="77777777" w:rsidR="00EB1670" w:rsidRPr="00CB5052" w:rsidRDefault="006001E2" w:rsidP="00EB1670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6001E2">
              <w:rPr>
                <w:rFonts w:ascii="Liberation Serif" w:hAnsi="Liberation Serif" w:cs="Liberation Serif"/>
                <w:sz w:val="24"/>
                <w:szCs w:val="24"/>
              </w:rPr>
              <w:t>Местная Православная Религиозная Организация Приход Во Имя Покрова Пресвятой Богородицы Пос. Баранчинский Свердловской Области Нижнетагильской Епархии Русской Православной Церкви (Московский Патриархат)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(ИНН </w:t>
            </w:r>
            <w:r w:rsidRPr="006001E2">
              <w:rPr>
                <w:rFonts w:ascii="Liberation Serif" w:hAnsi="Liberation Serif" w:cs="Liberation Serif"/>
                <w:sz w:val="24"/>
                <w:szCs w:val="24"/>
              </w:rPr>
              <w:t>6620006733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74516D" w14:textId="77777777" w:rsidR="00EB1670" w:rsidRPr="00CB5052" w:rsidRDefault="006001E2" w:rsidP="00EB1670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624315</w:t>
            </w:r>
            <w:r w:rsidR="00EB1670" w:rsidRPr="00CB5052">
              <w:rPr>
                <w:rFonts w:ascii="Liberation Serif" w:hAnsi="Liberation Serif" w:cs="Liberation Serif"/>
                <w:sz w:val="24"/>
                <w:szCs w:val="24"/>
              </w:rPr>
              <w:t>, Свердловск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ая</w:t>
            </w:r>
            <w:r w:rsidR="00EB1670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област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ь</w:t>
            </w:r>
            <w:r w:rsidR="00EB1670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>п</w:t>
            </w:r>
            <w:r w:rsidR="005F5BAD">
              <w:rPr>
                <w:rFonts w:ascii="Liberation Serif" w:hAnsi="Liberation Serif" w:cs="Liberation Serif"/>
                <w:sz w:val="24"/>
                <w:szCs w:val="24"/>
              </w:rPr>
              <w:t>оселок</w:t>
            </w:r>
            <w:r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Баранчинский </w:t>
            </w:r>
            <w:r w:rsidR="00EB1670" w:rsidRPr="00CB5052">
              <w:rPr>
                <w:rFonts w:ascii="Liberation Serif" w:hAnsi="Liberation Serif" w:cs="Liberation Serif"/>
                <w:sz w:val="24"/>
                <w:szCs w:val="24"/>
              </w:rPr>
              <w:t>ул</w:t>
            </w:r>
            <w:r w:rsidR="005F5BAD">
              <w:rPr>
                <w:rFonts w:ascii="Liberation Serif" w:hAnsi="Liberation Serif" w:cs="Liberation Serif"/>
                <w:sz w:val="24"/>
                <w:szCs w:val="24"/>
              </w:rPr>
              <w:t>ица</w:t>
            </w:r>
            <w:r w:rsidR="00EB1670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Карла Либкнехта</w:t>
            </w:r>
            <w:r w:rsidR="005F5BAD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  <w:r w:rsidR="00EB1670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6A5B0D">
              <w:rPr>
                <w:rFonts w:ascii="Liberation Serif" w:hAnsi="Liberation Serif" w:cs="Liberation Serif"/>
                <w:sz w:val="24"/>
                <w:szCs w:val="24"/>
              </w:rPr>
              <w:t xml:space="preserve">дом </w:t>
            </w:r>
            <w:r w:rsidR="00EB1670" w:rsidRPr="00CB5052">
              <w:rPr>
                <w:rFonts w:ascii="Liberation Serif" w:hAnsi="Liberation Serif" w:cs="Liberation Serif"/>
                <w:sz w:val="24"/>
                <w:szCs w:val="24"/>
              </w:rPr>
              <w:t>48</w:t>
            </w:r>
          </w:p>
        </w:tc>
      </w:tr>
      <w:tr w:rsidR="00EB1670" w:rsidRPr="00CB5052" w14:paraId="2C17A33C" w14:textId="77777777" w:rsidTr="0031264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994B7A" w14:textId="77777777" w:rsidR="00EB1670" w:rsidRPr="005A4CEF" w:rsidRDefault="00EB1670" w:rsidP="00EB1670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F15A30" w14:textId="77777777" w:rsidR="00EB1670" w:rsidRPr="00CB5052" w:rsidRDefault="006001E2" w:rsidP="00EB1670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6001E2">
              <w:rPr>
                <w:rFonts w:ascii="Liberation Serif" w:hAnsi="Liberation Serif" w:cs="Liberation Serif"/>
                <w:sz w:val="24"/>
                <w:szCs w:val="24"/>
              </w:rPr>
              <w:t>Местная Православная Религиозная Организация Приход ВО Имя Михаила Архангела Г. Кушва Свердловской области Нижнетагильской Епархии Русской Православной Церкви (Московский Патриархат)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(ИНН </w:t>
            </w:r>
            <w:r w:rsidRPr="006001E2">
              <w:rPr>
                <w:rFonts w:ascii="Liberation Serif" w:hAnsi="Liberation Serif" w:cs="Liberation Serif"/>
                <w:sz w:val="24"/>
                <w:szCs w:val="24"/>
              </w:rPr>
              <w:t>6620003387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1DDF99" w14:textId="77777777" w:rsidR="00EB1670" w:rsidRPr="00CB5052" w:rsidRDefault="005F5BAD" w:rsidP="00EB1670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624300, </w:t>
            </w:r>
            <w:r w:rsidR="00EB1670" w:rsidRPr="00CB5052">
              <w:rPr>
                <w:rFonts w:ascii="Liberation Serif" w:hAnsi="Liberation Serif" w:cs="Liberation Serif"/>
                <w:sz w:val="24"/>
                <w:szCs w:val="24"/>
              </w:rPr>
              <w:t>Свердловск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ая </w:t>
            </w:r>
            <w:r w:rsidR="00EB1670" w:rsidRPr="00CB5052">
              <w:rPr>
                <w:rFonts w:ascii="Liberation Serif" w:hAnsi="Liberation Serif" w:cs="Liberation Serif"/>
                <w:sz w:val="24"/>
                <w:szCs w:val="24"/>
              </w:rPr>
              <w:t>област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ь</w:t>
            </w:r>
            <w:r w:rsidR="00EB1670" w:rsidRPr="00CB5052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город Кушва,</w:t>
            </w:r>
            <w:r w:rsidR="00EB1670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ул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ица</w:t>
            </w:r>
            <w:r w:rsidR="00EB1670" w:rsidRPr="00CB5052">
              <w:rPr>
                <w:rFonts w:ascii="Liberation Serif" w:hAnsi="Liberation Serif" w:cs="Liberation Serif"/>
                <w:sz w:val="24"/>
                <w:szCs w:val="24"/>
              </w:rPr>
              <w:t xml:space="preserve"> Карла Маркса, </w:t>
            </w:r>
            <w:r w:rsidR="006A5B0D">
              <w:rPr>
                <w:rFonts w:ascii="Liberation Serif" w:hAnsi="Liberation Serif" w:cs="Liberation Serif"/>
                <w:sz w:val="24"/>
                <w:szCs w:val="24"/>
              </w:rPr>
              <w:t xml:space="preserve">дом </w:t>
            </w:r>
            <w:r w:rsidR="00EB1670" w:rsidRPr="00CB5052">
              <w:rPr>
                <w:rFonts w:ascii="Liberation Serif" w:hAnsi="Liberation Serif" w:cs="Liberation Serif"/>
                <w:sz w:val="24"/>
                <w:szCs w:val="24"/>
              </w:rPr>
              <w:t>77</w:t>
            </w:r>
          </w:p>
        </w:tc>
      </w:tr>
      <w:tr w:rsidR="00A3556B" w:rsidRPr="00CB5052" w14:paraId="098B0352" w14:textId="77777777" w:rsidTr="0031264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DE068C" w14:textId="77777777" w:rsidR="00A3556B" w:rsidRPr="005A4CEF" w:rsidRDefault="00A3556B" w:rsidP="00451721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ADF9DB" w14:textId="77777777" w:rsidR="00A3556B" w:rsidRDefault="006001E2" w:rsidP="00451721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6001E2">
              <w:rPr>
                <w:rFonts w:ascii="Liberation Serif" w:hAnsi="Liberation Serif" w:cs="Liberation Serif"/>
                <w:sz w:val="24"/>
                <w:szCs w:val="24"/>
              </w:rPr>
              <w:t xml:space="preserve">Кушвинский участок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общества с ограниченной ответственностью «Производственное коммерческое предприятие Синергия» (ИНН </w:t>
            </w:r>
            <w:r w:rsidRPr="006001E2">
              <w:rPr>
                <w:rFonts w:ascii="Liberation Serif" w:hAnsi="Liberation Serif" w:cs="Liberation Serif"/>
                <w:sz w:val="24"/>
                <w:szCs w:val="24"/>
              </w:rPr>
              <w:t>7448163811)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572DF5" w14:textId="77777777" w:rsidR="00A3556B" w:rsidRPr="00A3556B" w:rsidRDefault="005F5BAD" w:rsidP="00451721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624300, Свердловская область, город Кушва, улица</w:t>
            </w:r>
            <w:r w:rsidR="006001E2" w:rsidRPr="006001E2">
              <w:rPr>
                <w:rFonts w:ascii="Liberation Serif" w:hAnsi="Liberation Serif" w:cs="Liberation Serif"/>
                <w:sz w:val="24"/>
                <w:szCs w:val="24"/>
              </w:rPr>
              <w:t xml:space="preserve"> Республики, </w:t>
            </w:r>
            <w:r w:rsidR="006A5B0D">
              <w:rPr>
                <w:rFonts w:ascii="Liberation Serif" w:hAnsi="Liberation Serif" w:cs="Liberation Serif"/>
                <w:sz w:val="24"/>
                <w:szCs w:val="24"/>
              </w:rPr>
              <w:t xml:space="preserve">дом </w:t>
            </w:r>
            <w:r w:rsidR="006001E2" w:rsidRPr="006001E2">
              <w:rPr>
                <w:rFonts w:ascii="Liberation Serif" w:hAnsi="Liberation Serif" w:cs="Liberation Serif"/>
                <w:sz w:val="24"/>
                <w:szCs w:val="24"/>
              </w:rPr>
              <w:t>1А, этаж 2.</w:t>
            </w:r>
          </w:p>
        </w:tc>
      </w:tr>
      <w:tr w:rsidR="00A3556B" w:rsidRPr="00CB5052" w14:paraId="06BD79B5" w14:textId="77777777" w:rsidTr="00890590">
        <w:trPr>
          <w:trHeight w:val="715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0B293F" w14:textId="77777777" w:rsidR="00A3556B" w:rsidRPr="005A4CEF" w:rsidRDefault="00A3556B" w:rsidP="00451721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3A222B" w14:textId="77777777" w:rsidR="00A3556B" w:rsidRDefault="005F5BAD" w:rsidP="00451721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5F5BAD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 w:rsidR="00890590">
              <w:rPr>
                <w:rFonts w:ascii="Liberation Serif" w:hAnsi="Liberation Serif" w:cs="Liberation Serif"/>
                <w:sz w:val="24"/>
                <w:szCs w:val="24"/>
              </w:rPr>
              <w:t>ндивидуальный предприниматель</w:t>
            </w:r>
            <w:r w:rsidRPr="005F5BAD">
              <w:rPr>
                <w:rFonts w:ascii="Liberation Serif" w:hAnsi="Liberation Serif" w:cs="Liberation Serif"/>
                <w:sz w:val="24"/>
                <w:szCs w:val="24"/>
              </w:rPr>
              <w:t xml:space="preserve"> Ведерников Максим Викторович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(</w:t>
            </w:r>
            <w:r w:rsidRPr="005F5BAD">
              <w:rPr>
                <w:rFonts w:ascii="Liberation Serif" w:hAnsi="Liberation Serif" w:cs="Liberation Serif"/>
                <w:sz w:val="24"/>
                <w:szCs w:val="24"/>
              </w:rPr>
              <w:t>ИНН 662332738819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3D7BA7" w14:textId="77777777" w:rsidR="00A3556B" w:rsidRPr="00A3556B" w:rsidRDefault="00890590" w:rsidP="00451721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624300, Свердловская область, город Кушва, улица Серова, </w:t>
            </w:r>
            <w:r w:rsidR="006A5B0D">
              <w:rPr>
                <w:rFonts w:ascii="Liberation Serif" w:hAnsi="Liberation Serif" w:cs="Liberation Serif"/>
                <w:sz w:val="24"/>
                <w:szCs w:val="24"/>
              </w:rPr>
              <w:t xml:space="preserve">дом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</w:p>
        </w:tc>
      </w:tr>
      <w:tr w:rsidR="00890590" w:rsidRPr="00CB5052" w14:paraId="3E3EF574" w14:textId="77777777" w:rsidTr="0031264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F2C589" w14:textId="77777777" w:rsidR="00890590" w:rsidRPr="005A4CEF" w:rsidRDefault="00890590" w:rsidP="00451721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90D5C3" w14:textId="77777777" w:rsidR="00890590" w:rsidRPr="005F5BAD" w:rsidRDefault="00890590" w:rsidP="00451721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890590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ндивидуальный предприниматель</w:t>
            </w:r>
            <w:r w:rsidRPr="00890590">
              <w:rPr>
                <w:rFonts w:ascii="Liberation Serif" w:hAnsi="Liberation Serif" w:cs="Liberation Serif"/>
                <w:sz w:val="24"/>
                <w:szCs w:val="24"/>
              </w:rPr>
              <w:t xml:space="preserve"> Романов Илья Сергеевич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(ИНН </w:t>
            </w:r>
            <w:r w:rsidRPr="00890590">
              <w:rPr>
                <w:rFonts w:ascii="Liberation Serif" w:hAnsi="Liberation Serif" w:cs="Liberation Serif"/>
                <w:sz w:val="24"/>
                <w:szCs w:val="24"/>
              </w:rPr>
              <w:t>662005156095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656E23" w14:textId="77777777" w:rsidR="00890590" w:rsidRPr="00A3556B" w:rsidRDefault="00890590" w:rsidP="00451721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624300, Свердловская область, город Кушва, улица Гвардейцев дом 10 А кв. 11/2</w:t>
            </w:r>
          </w:p>
        </w:tc>
      </w:tr>
      <w:tr w:rsidR="00890590" w:rsidRPr="00CB5052" w14:paraId="0CF07E04" w14:textId="77777777" w:rsidTr="0031264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5B3A96" w14:textId="77777777" w:rsidR="00890590" w:rsidRPr="005A4CEF" w:rsidRDefault="00890590" w:rsidP="00451721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E33EFF" w14:textId="77777777" w:rsidR="00890590" w:rsidRPr="00890590" w:rsidRDefault="00890590" w:rsidP="00451721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890590">
              <w:rPr>
                <w:rFonts w:ascii="Liberation Serif" w:hAnsi="Liberation Serif" w:cs="Liberation Serif"/>
                <w:sz w:val="24"/>
                <w:szCs w:val="24"/>
              </w:rPr>
              <w:t>И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ндивидуальный предприниматель</w:t>
            </w:r>
            <w:r w:rsidRPr="00890590">
              <w:rPr>
                <w:rFonts w:ascii="Liberation Serif" w:hAnsi="Liberation Serif" w:cs="Liberation Serif"/>
                <w:sz w:val="24"/>
                <w:szCs w:val="24"/>
              </w:rPr>
              <w:t xml:space="preserve"> Завьялов Михаил Борисович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(ИНН </w:t>
            </w:r>
            <w:r w:rsidRPr="00890590">
              <w:rPr>
                <w:rFonts w:ascii="Liberation Serif" w:hAnsi="Liberation Serif" w:cs="Liberation Serif"/>
                <w:sz w:val="24"/>
                <w:szCs w:val="24"/>
              </w:rPr>
              <w:t>662004724651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F48073" w14:textId="77777777" w:rsidR="00890590" w:rsidRPr="00A3556B" w:rsidRDefault="00890590" w:rsidP="00451721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624300, Свердловская область, город Кушва, улица Энгельса</w:t>
            </w:r>
            <w:r w:rsidR="00BC76EE">
              <w:rPr>
                <w:rFonts w:ascii="Liberation Serif" w:hAnsi="Liberation Serif" w:cs="Liberation Serif"/>
                <w:sz w:val="24"/>
                <w:szCs w:val="24"/>
              </w:rPr>
              <w:t>, дом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8</w:t>
            </w:r>
          </w:p>
        </w:tc>
      </w:tr>
      <w:tr w:rsidR="00BC76EE" w:rsidRPr="00CB5052" w14:paraId="73006583" w14:textId="77777777" w:rsidTr="0031264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1F28D0" w14:textId="77777777" w:rsidR="00BC76EE" w:rsidRPr="005A4CEF" w:rsidRDefault="00BC76EE" w:rsidP="00451721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6D605F" w14:textId="77777777" w:rsidR="00BC76EE" w:rsidRPr="00890590" w:rsidRDefault="00C87EE8" w:rsidP="00451721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="00BC76EE">
              <w:rPr>
                <w:rFonts w:ascii="Liberation Serif" w:hAnsi="Liberation Serif" w:cs="Liberation Serif"/>
                <w:sz w:val="24"/>
                <w:szCs w:val="24"/>
              </w:rPr>
              <w:t>бществ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r w:rsidR="00BC76EE">
              <w:rPr>
                <w:rFonts w:ascii="Liberation Serif" w:hAnsi="Liberation Serif" w:cs="Liberation Serif"/>
                <w:sz w:val="24"/>
                <w:szCs w:val="24"/>
              </w:rPr>
              <w:t xml:space="preserve"> с ограниченной ответственностью «</w:t>
            </w:r>
            <w:proofErr w:type="spellStart"/>
            <w:r w:rsidR="00BC76EE" w:rsidRPr="00BC76EE">
              <w:rPr>
                <w:rFonts w:ascii="Liberation Serif" w:hAnsi="Liberation Serif" w:cs="Liberation Serif"/>
                <w:sz w:val="24"/>
                <w:szCs w:val="24"/>
              </w:rPr>
              <w:t>Грин</w:t>
            </w:r>
            <w:r w:rsidR="008378C8">
              <w:rPr>
                <w:rFonts w:ascii="Liberation Serif" w:hAnsi="Liberation Serif" w:cs="Liberation Serif"/>
                <w:sz w:val="24"/>
                <w:szCs w:val="24"/>
              </w:rPr>
              <w:t>к</w:t>
            </w:r>
            <w:r w:rsidR="00BC76EE" w:rsidRPr="00BC76EE">
              <w:rPr>
                <w:rFonts w:ascii="Liberation Serif" w:hAnsi="Liberation Serif" w:cs="Liberation Serif"/>
                <w:sz w:val="24"/>
                <w:szCs w:val="24"/>
              </w:rPr>
              <w:t>о</w:t>
            </w:r>
            <w:proofErr w:type="spellEnd"/>
            <w:r w:rsidR="00BC76EE">
              <w:rPr>
                <w:rFonts w:ascii="Liberation Serif" w:hAnsi="Liberation Serif" w:cs="Liberation Serif"/>
                <w:sz w:val="24"/>
                <w:szCs w:val="24"/>
              </w:rPr>
              <w:t xml:space="preserve">» (ИНН </w:t>
            </w:r>
            <w:r w:rsidR="00BC76EE" w:rsidRPr="00BC76EE">
              <w:rPr>
                <w:rFonts w:ascii="Liberation Serif" w:hAnsi="Liberation Serif" w:cs="Liberation Serif"/>
                <w:sz w:val="24"/>
                <w:szCs w:val="24"/>
              </w:rPr>
              <w:t>0277957287</w:t>
            </w:r>
            <w:r w:rsidR="00BC76EE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16E7D1" w14:textId="77777777" w:rsidR="00BC76EE" w:rsidRDefault="00BC76EE" w:rsidP="00451721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624300, Свердловская область, город Кушва, улица Строителей, </w:t>
            </w:r>
            <w:r w:rsidR="006A5B0D">
              <w:rPr>
                <w:rFonts w:ascii="Liberation Serif" w:hAnsi="Liberation Serif" w:cs="Liberation Serif"/>
                <w:sz w:val="24"/>
                <w:szCs w:val="24"/>
              </w:rPr>
              <w:t xml:space="preserve">дом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12</w:t>
            </w:r>
          </w:p>
          <w:p w14:paraId="27C810F6" w14:textId="77777777" w:rsidR="00BC76EE" w:rsidRDefault="00BC76EE" w:rsidP="00BC76EE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624300, Свердловская область, город Кушва, улица Союзов, </w:t>
            </w:r>
            <w:r w:rsidR="006A5B0D">
              <w:rPr>
                <w:rFonts w:ascii="Liberation Serif" w:hAnsi="Liberation Serif" w:cs="Liberation Serif"/>
                <w:sz w:val="24"/>
                <w:szCs w:val="24"/>
              </w:rPr>
              <w:t xml:space="preserve">дом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17</w:t>
            </w:r>
          </w:p>
          <w:p w14:paraId="413F68DC" w14:textId="77777777" w:rsidR="00BC76EE" w:rsidRDefault="00BC76EE" w:rsidP="00BC76EE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624300, Свердловская область, город Кушва, улица </w:t>
            </w:r>
            <w:r w:rsidR="008378C8">
              <w:rPr>
                <w:rFonts w:ascii="Liberation Serif" w:hAnsi="Liberation Serif" w:cs="Liberation Serif"/>
                <w:sz w:val="24"/>
                <w:szCs w:val="24"/>
              </w:rPr>
              <w:t>Коммуны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  <w:r w:rsidR="006A5B0D">
              <w:rPr>
                <w:rFonts w:ascii="Liberation Serif" w:hAnsi="Liberation Serif" w:cs="Liberation Serif"/>
                <w:sz w:val="24"/>
                <w:szCs w:val="24"/>
              </w:rPr>
              <w:t xml:space="preserve">дом </w:t>
            </w:r>
            <w:r w:rsidR="008378C8">
              <w:rPr>
                <w:rFonts w:ascii="Liberation Serif" w:hAnsi="Liberation Serif" w:cs="Liberation Serif"/>
                <w:sz w:val="24"/>
                <w:szCs w:val="24"/>
              </w:rPr>
              <w:t>76</w:t>
            </w:r>
          </w:p>
          <w:p w14:paraId="38A6A24E" w14:textId="77777777" w:rsidR="00BC76EE" w:rsidRDefault="00BC76EE" w:rsidP="00BC76EE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624300, Свердловская область, город Кушва, улица </w:t>
            </w:r>
            <w:r w:rsidR="008378C8">
              <w:rPr>
                <w:rFonts w:ascii="Liberation Serif" w:hAnsi="Liberation Serif" w:cs="Liberation Serif"/>
                <w:sz w:val="24"/>
                <w:szCs w:val="24"/>
              </w:rPr>
              <w:t>Станционная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  <w:r w:rsidR="006A5B0D">
              <w:rPr>
                <w:rFonts w:ascii="Liberation Serif" w:hAnsi="Liberation Serif" w:cs="Liberation Serif"/>
                <w:sz w:val="24"/>
                <w:szCs w:val="24"/>
              </w:rPr>
              <w:t xml:space="preserve">дом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8378C8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  <w:p w14:paraId="6BAD50C4" w14:textId="77777777" w:rsidR="00BC76EE" w:rsidRDefault="00BC76EE" w:rsidP="008378C8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6243</w:t>
            </w:r>
            <w:r w:rsidR="00B2029B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0, Свердловская область, </w:t>
            </w:r>
            <w:r w:rsidR="008378C8">
              <w:rPr>
                <w:rFonts w:ascii="Liberation Serif" w:hAnsi="Liberation Serif" w:cs="Liberation Serif"/>
                <w:sz w:val="24"/>
                <w:szCs w:val="24"/>
              </w:rPr>
              <w:t>поселок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8378C8">
              <w:rPr>
                <w:rFonts w:ascii="Liberation Serif" w:hAnsi="Liberation Serif" w:cs="Liberation Serif"/>
                <w:sz w:val="24"/>
                <w:szCs w:val="24"/>
              </w:rPr>
              <w:t>Баранчинский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, улица </w:t>
            </w:r>
            <w:r w:rsidR="008378C8">
              <w:rPr>
                <w:rFonts w:ascii="Liberation Serif" w:hAnsi="Liberation Serif" w:cs="Liberation Serif"/>
                <w:sz w:val="24"/>
                <w:szCs w:val="24"/>
              </w:rPr>
              <w:t>Коммуны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, </w:t>
            </w:r>
            <w:r w:rsidR="006A5B0D">
              <w:rPr>
                <w:rFonts w:ascii="Liberation Serif" w:hAnsi="Liberation Serif" w:cs="Liberation Serif"/>
                <w:sz w:val="24"/>
                <w:szCs w:val="24"/>
              </w:rPr>
              <w:t xml:space="preserve">дом </w:t>
            </w:r>
            <w:r w:rsidR="008378C8">
              <w:rPr>
                <w:rFonts w:ascii="Liberation Serif" w:hAnsi="Liberation Serif" w:cs="Liberation Serif"/>
                <w:sz w:val="24"/>
                <w:szCs w:val="24"/>
              </w:rPr>
              <w:t>51</w:t>
            </w:r>
          </w:p>
        </w:tc>
      </w:tr>
      <w:tr w:rsidR="00B2029B" w:rsidRPr="00CB5052" w14:paraId="1828A7DD" w14:textId="77777777" w:rsidTr="0031264F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1434B99" w14:textId="77777777" w:rsidR="00B2029B" w:rsidRPr="005A4CEF" w:rsidRDefault="00B2029B" w:rsidP="00451721">
            <w:pPr>
              <w:pStyle w:val="a8"/>
              <w:numPr>
                <w:ilvl w:val="0"/>
                <w:numId w:val="1"/>
              </w:numPr>
              <w:spacing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B813E9" w14:textId="77777777" w:rsidR="00B2029B" w:rsidRDefault="00B2029B" w:rsidP="00451721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>
              <w:rPr>
                <w:rFonts w:ascii="Liberation Serif" w:hAnsi="Liberation Serif" w:cs="Liberation Serif"/>
                <w:sz w:val="24"/>
                <w:szCs w:val="24"/>
              </w:rPr>
              <w:t>Кенгурова</w:t>
            </w:r>
            <w:proofErr w:type="spellEnd"/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Ольга Викторовна</w:t>
            </w:r>
            <w:r>
              <w:t xml:space="preserve"> </w:t>
            </w:r>
            <w:r w:rsidRPr="00B2029B">
              <w:rPr>
                <w:rFonts w:ascii="Liberation Serif" w:hAnsi="Liberation Serif" w:cs="Liberation Serif"/>
                <w:sz w:val="24"/>
                <w:szCs w:val="24"/>
              </w:rPr>
              <w:t>(ИНН 662002052059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E097B4" w14:textId="77777777" w:rsidR="00B2029B" w:rsidRDefault="00B2029B" w:rsidP="00B2029B">
            <w:pPr>
              <w:spacing w:line="240" w:lineRule="auto"/>
              <w:contextualSpacing/>
              <w:rPr>
                <w:rFonts w:ascii="Liberation Serif" w:hAnsi="Liberation Serif" w:cs="Liberation Serif"/>
                <w:sz w:val="24"/>
                <w:szCs w:val="24"/>
              </w:rPr>
            </w:pPr>
            <w:r w:rsidRPr="00B2029B">
              <w:rPr>
                <w:rFonts w:ascii="Liberation Serif" w:hAnsi="Liberation Serif" w:cs="Liberation Serif"/>
                <w:sz w:val="24"/>
                <w:szCs w:val="24"/>
              </w:rPr>
              <w:t>624315,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Свердловская область, поселок </w:t>
            </w:r>
            <w:r w:rsidRPr="00B2029B">
              <w:rPr>
                <w:rFonts w:ascii="Liberation Serif" w:hAnsi="Liberation Serif" w:cs="Liberation Serif"/>
                <w:sz w:val="24"/>
                <w:szCs w:val="24"/>
              </w:rPr>
              <w:t>Баранчинский, ул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ица</w:t>
            </w:r>
            <w:r w:rsidRPr="00B2029B">
              <w:rPr>
                <w:rFonts w:ascii="Liberation Serif" w:hAnsi="Liberation Serif" w:cs="Liberation Serif"/>
                <w:sz w:val="24"/>
                <w:szCs w:val="24"/>
              </w:rPr>
              <w:t xml:space="preserve"> Коммуны, д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ом </w:t>
            </w:r>
            <w:r w:rsidRPr="00B2029B">
              <w:rPr>
                <w:rFonts w:ascii="Liberation Serif" w:hAnsi="Liberation Serif" w:cs="Liberation Serif"/>
                <w:sz w:val="24"/>
                <w:szCs w:val="24"/>
              </w:rPr>
              <w:t xml:space="preserve">46, закусочная </w:t>
            </w:r>
            <w:r w:rsidR="006A5B0D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Pr="00B2029B">
              <w:rPr>
                <w:rFonts w:ascii="Liberation Serif" w:hAnsi="Liberation Serif" w:cs="Liberation Serif"/>
                <w:sz w:val="24"/>
                <w:szCs w:val="24"/>
              </w:rPr>
              <w:t>МАЛИ</w:t>
            </w:r>
            <w:r w:rsidR="006A5B0D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  <w:r w:rsidRPr="00B2029B">
              <w:rPr>
                <w:rFonts w:ascii="Liberation Serif" w:hAnsi="Liberation Serif" w:cs="Liberation Serif"/>
                <w:sz w:val="24"/>
                <w:szCs w:val="24"/>
              </w:rPr>
              <w:t>; столовая ул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ице </w:t>
            </w:r>
            <w:r w:rsidRPr="00B2029B">
              <w:rPr>
                <w:rFonts w:ascii="Liberation Serif" w:hAnsi="Liberation Serif" w:cs="Liberation Serif"/>
                <w:sz w:val="24"/>
                <w:szCs w:val="24"/>
              </w:rPr>
              <w:t>Союзов,</w:t>
            </w:r>
            <w:r w:rsidR="006A5B0D">
              <w:rPr>
                <w:rFonts w:ascii="Liberation Serif" w:hAnsi="Liberation Serif" w:cs="Liberation Serif"/>
                <w:sz w:val="24"/>
                <w:szCs w:val="24"/>
              </w:rPr>
              <w:t xml:space="preserve"> дом </w:t>
            </w:r>
            <w:r w:rsidRPr="00B2029B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</w:tr>
    </w:tbl>
    <w:p w14:paraId="6ABC8A19" w14:textId="77777777" w:rsidR="00CB5052" w:rsidRPr="00CB5052" w:rsidRDefault="00CB5052" w:rsidP="00CB5052">
      <w:pPr>
        <w:spacing w:line="240" w:lineRule="auto"/>
        <w:contextualSpacing/>
        <w:rPr>
          <w:rFonts w:ascii="Liberation Serif" w:hAnsi="Liberation Serif" w:cs="Liberation Serif"/>
          <w:sz w:val="24"/>
          <w:szCs w:val="24"/>
        </w:rPr>
      </w:pPr>
    </w:p>
    <w:p w14:paraId="5E0ABF7D" w14:textId="77777777" w:rsidR="00CB5052" w:rsidRPr="00CB5052" w:rsidRDefault="00CB5052" w:rsidP="00CB5052">
      <w:pPr>
        <w:spacing w:after="0"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14:paraId="5D611984" w14:textId="77777777" w:rsidR="00CB5052" w:rsidRPr="00CB5052" w:rsidRDefault="00CB5052" w:rsidP="00CB5052">
      <w:pPr>
        <w:spacing w:after="0"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</w:p>
    <w:p w14:paraId="711CC780" w14:textId="77777777" w:rsidR="00CB5052" w:rsidRPr="00CB5052" w:rsidRDefault="00CB5052" w:rsidP="00CB5052">
      <w:pPr>
        <w:spacing w:line="240" w:lineRule="auto"/>
        <w:contextualSpacing/>
        <w:jc w:val="right"/>
        <w:rPr>
          <w:rFonts w:ascii="Liberation Serif" w:hAnsi="Liberation Serif" w:cs="Liberation Serif"/>
          <w:sz w:val="24"/>
          <w:szCs w:val="24"/>
        </w:rPr>
      </w:pPr>
    </w:p>
    <w:p w14:paraId="781E5E93" w14:textId="77777777" w:rsidR="007A3EC9" w:rsidRDefault="007A3EC9" w:rsidP="00CB5052">
      <w:pPr>
        <w:spacing w:line="240" w:lineRule="auto"/>
        <w:contextualSpacing/>
        <w:jc w:val="right"/>
        <w:rPr>
          <w:rFonts w:ascii="Liberation Serif" w:hAnsi="Liberation Serif" w:cs="Liberation Serif"/>
          <w:sz w:val="24"/>
          <w:szCs w:val="24"/>
        </w:rPr>
        <w:sectPr w:rsidR="007A3EC9" w:rsidSect="003D0DFC">
          <w:headerReference w:type="default" r:id="rId7"/>
          <w:pgSz w:w="16838" w:h="11906" w:orient="landscape"/>
          <w:pgMar w:top="1418" w:right="1245" w:bottom="567" w:left="1134" w:header="709" w:footer="709" w:gutter="0"/>
          <w:pgNumType w:start="3"/>
          <w:cols w:space="708"/>
          <w:docGrid w:linePitch="360"/>
        </w:sectPr>
      </w:pPr>
    </w:p>
    <w:p w14:paraId="401F2EF4" w14:textId="77777777" w:rsidR="007A3EC9" w:rsidRPr="00A45FF3" w:rsidRDefault="007A3EC9" w:rsidP="007A3EC9">
      <w:pPr>
        <w:tabs>
          <w:tab w:val="left" w:pos="1600"/>
        </w:tabs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A45FF3">
        <w:rPr>
          <w:rFonts w:ascii="Liberation Serif" w:hAnsi="Liberation Serif" w:cs="Liberation Serif"/>
          <w:sz w:val="28"/>
          <w:szCs w:val="28"/>
        </w:rPr>
        <w:lastRenderedPageBreak/>
        <w:t>УТВЕРЖДЕН</w:t>
      </w:r>
    </w:p>
    <w:p w14:paraId="075922BB" w14:textId="77777777" w:rsidR="007A3EC9" w:rsidRDefault="007A3EC9" w:rsidP="007A3EC9">
      <w:pPr>
        <w:tabs>
          <w:tab w:val="left" w:pos="1600"/>
        </w:tabs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A45FF3">
        <w:rPr>
          <w:rFonts w:ascii="Liberation Serif" w:hAnsi="Liberation Serif" w:cs="Liberation Serif"/>
          <w:sz w:val="28"/>
          <w:szCs w:val="28"/>
        </w:rPr>
        <w:t xml:space="preserve">постановлением администрации </w:t>
      </w:r>
    </w:p>
    <w:p w14:paraId="01961C7B" w14:textId="77777777" w:rsidR="007A3EC9" w:rsidRDefault="007A3EC9" w:rsidP="007A3EC9">
      <w:pPr>
        <w:tabs>
          <w:tab w:val="left" w:pos="1600"/>
        </w:tabs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A45FF3">
        <w:rPr>
          <w:rFonts w:ascii="Liberation Serif" w:hAnsi="Liberation Serif" w:cs="Liberation Serif"/>
          <w:sz w:val="28"/>
          <w:szCs w:val="28"/>
        </w:rPr>
        <w:t xml:space="preserve">Кушвинского городского округа </w:t>
      </w:r>
    </w:p>
    <w:p w14:paraId="76CF452A" w14:textId="6084179E" w:rsidR="007A3EC9" w:rsidRPr="000942BC" w:rsidRDefault="000942BC" w:rsidP="007A3EC9">
      <w:pPr>
        <w:tabs>
          <w:tab w:val="left" w:pos="1600"/>
        </w:tabs>
        <w:spacing w:after="0" w:line="240" w:lineRule="auto"/>
        <w:ind w:left="5103"/>
        <w:rPr>
          <w:rFonts w:ascii="Liberation Serif" w:hAnsi="Liberation Serif" w:cs="Liberation Serif"/>
          <w:color w:val="EEECE1" w:themeColor="background2"/>
        </w:rPr>
      </w:pPr>
      <w:r w:rsidRPr="00A45FF3">
        <w:rPr>
          <w:rFonts w:ascii="Liberation Serif" w:hAnsi="Liberation Serif" w:cs="Liberation Serif"/>
          <w:sz w:val="28"/>
          <w:szCs w:val="28"/>
        </w:rPr>
        <w:t>О</w:t>
      </w:r>
      <w:r>
        <w:rPr>
          <w:rFonts w:ascii="Liberation Serif" w:hAnsi="Liberation Serif" w:cs="Liberation Serif"/>
          <w:sz w:val="28"/>
          <w:szCs w:val="28"/>
        </w:rPr>
        <w:t>т 23.07.2024 № 1135</w:t>
      </w:r>
    </w:p>
    <w:p w14:paraId="089D5C17" w14:textId="77777777" w:rsidR="007A3EC9" w:rsidRPr="00A45FF3" w:rsidRDefault="007A3EC9" w:rsidP="00BF5565">
      <w:pPr>
        <w:tabs>
          <w:tab w:val="left" w:pos="1600"/>
        </w:tabs>
        <w:spacing w:after="0" w:line="240" w:lineRule="auto"/>
        <w:ind w:left="5103"/>
        <w:rPr>
          <w:rFonts w:ascii="Liberation Serif" w:hAnsi="Liberation Serif" w:cs="Liberation Serif"/>
          <w:sz w:val="28"/>
          <w:szCs w:val="28"/>
        </w:rPr>
      </w:pPr>
      <w:r w:rsidRPr="00A45FF3">
        <w:rPr>
          <w:rFonts w:ascii="Liberation Serif" w:hAnsi="Liberation Serif" w:cs="Liberation Serif"/>
          <w:sz w:val="28"/>
          <w:szCs w:val="28"/>
        </w:rPr>
        <w:t>«</w:t>
      </w:r>
      <w:r w:rsidR="008E0769" w:rsidRPr="008E0769">
        <w:rPr>
          <w:rFonts w:ascii="Liberation Serif" w:hAnsi="Liberation Serif" w:cs="Liberation Serif"/>
          <w:sz w:val="28"/>
          <w:szCs w:val="28"/>
        </w:rPr>
        <w:t>Об утверждении перечня объектов для отбывания</w:t>
      </w:r>
      <w:r w:rsidR="004E0335">
        <w:rPr>
          <w:rFonts w:ascii="Liberation Serif" w:hAnsi="Liberation Serif" w:cs="Liberation Serif"/>
          <w:sz w:val="28"/>
          <w:szCs w:val="28"/>
        </w:rPr>
        <w:t xml:space="preserve"> </w:t>
      </w:r>
      <w:r w:rsidR="008E0769" w:rsidRPr="008E0769">
        <w:rPr>
          <w:rFonts w:ascii="Liberation Serif" w:hAnsi="Liberation Serif" w:cs="Liberation Serif"/>
          <w:sz w:val="28"/>
          <w:szCs w:val="28"/>
        </w:rPr>
        <w:t>наказания в виде обязательных работ, перечня объектов для отбывания наказания в виде исправительных работ и перечн</w:t>
      </w:r>
      <w:r w:rsidR="00E66352">
        <w:rPr>
          <w:rFonts w:ascii="Liberation Serif" w:hAnsi="Liberation Serif" w:cs="Liberation Serif"/>
          <w:sz w:val="28"/>
          <w:szCs w:val="28"/>
        </w:rPr>
        <w:t>я</w:t>
      </w:r>
      <w:r w:rsidR="008E0769" w:rsidRPr="008E0769">
        <w:rPr>
          <w:rFonts w:ascii="Liberation Serif" w:hAnsi="Liberation Serif" w:cs="Liberation Serif"/>
          <w:sz w:val="28"/>
          <w:szCs w:val="28"/>
        </w:rPr>
        <w:t xml:space="preserve"> видов обязательных работ, применяемых в качестве отбывания наказания на территории Кушвинского городского округа</w:t>
      </w:r>
      <w:r w:rsidRPr="00A45FF3">
        <w:rPr>
          <w:rFonts w:ascii="Liberation Serif" w:hAnsi="Liberation Serif" w:cs="Liberation Serif"/>
          <w:sz w:val="28"/>
          <w:szCs w:val="28"/>
        </w:rPr>
        <w:t xml:space="preserve">» </w:t>
      </w:r>
    </w:p>
    <w:p w14:paraId="17E298BA" w14:textId="77777777" w:rsidR="00CB5052" w:rsidRPr="007A3EC9" w:rsidRDefault="00CB5052" w:rsidP="00CB5052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6B09DE27" w14:textId="77777777" w:rsidR="00CB5052" w:rsidRDefault="00CB5052" w:rsidP="00CB5052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749C5C0D" w14:textId="77777777" w:rsidR="007A3EC9" w:rsidRPr="007A3EC9" w:rsidRDefault="007A3EC9" w:rsidP="00CB5052">
      <w:pPr>
        <w:spacing w:after="0" w:line="240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ПЕРЕЧЕНЬ</w:t>
      </w:r>
    </w:p>
    <w:p w14:paraId="2D844F7E" w14:textId="77777777" w:rsidR="00CB5052" w:rsidRPr="007A3EC9" w:rsidRDefault="00CB5052" w:rsidP="00CB5052">
      <w:pPr>
        <w:spacing w:after="0" w:line="240" w:lineRule="auto"/>
        <w:contextualSpacing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7A3EC9">
        <w:rPr>
          <w:rFonts w:ascii="Liberation Serif" w:hAnsi="Liberation Serif" w:cs="Liberation Serif"/>
          <w:b/>
          <w:sz w:val="28"/>
          <w:szCs w:val="28"/>
        </w:rPr>
        <w:t>видов обязательных работ</w:t>
      </w:r>
      <w:r w:rsidR="00BF5565">
        <w:rPr>
          <w:rFonts w:ascii="Liberation Serif" w:hAnsi="Liberation Serif" w:cs="Liberation Serif"/>
          <w:b/>
          <w:sz w:val="28"/>
          <w:szCs w:val="28"/>
        </w:rPr>
        <w:t>,</w:t>
      </w:r>
      <w:r w:rsidRPr="007A3EC9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BF5565" w:rsidRPr="00BF5565">
        <w:rPr>
          <w:rFonts w:ascii="Liberation Serif" w:hAnsi="Liberation Serif" w:cs="Liberation Serif"/>
          <w:b/>
          <w:sz w:val="28"/>
          <w:szCs w:val="28"/>
        </w:rPr>
        <w:t>применяемых в качестве отбывания</w:t>
      </w:r>
      <w:r w:rsidR="004E0335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BF5565" w:rsidRPr="00BF5565">
        <w:rPr>
          <w:rFonts w:ascii="Liberation Serif" w:hAnsi="Liberation Serif" w:cs="Liberation Serif"/>
          <w:b/>
          <w:sz w:val="28"/>
          <w:szCs w:val="28"/>
        </w:rPr>
        <w:t xml:space="preserve">наказания </w:t>
      </w:r>
      <w:r w:rsidR="00BF5565">
        <w:rPr>
          <w:rFonts w:ascii="Liberation Serif" w:hAnsi="Liberation Serif" w:cs="Liberation Serif"/>
          <w:b/>
          <w:sz w:val="28"/>
          <w:szCs w:val="28"/>
        </w:rPr>
        <w:t>н</w:t>
      </w:r>
      <w:r w:rsidR="00BF5565" w:rsidRPr="00BF5565">
        <w:rPr>
          <w:rFonts w:ascii="Liberation Serif" w:hAnsi="Liberation Serif" w:cs="Liberation Serif"/>
          <w:b/>
          <w:sz w:val="28"/>
          <w:szCs w:val="28"/>
        </w:rPr>
        <w:t>а территории Кушвинского городского округа</w:t>
      </w:r>
    </w:p>
    <w:p w14:paraId="47EA567C" w14:textId="77777777" w:rsidR="00CB5052" w:rsidRPr="007A3EC9" w:rsidRDefault="00CB5052" w:rsidP="00CB5052">
      <w:pPr>
        <w:spacing w:after="0" w:line="240" w:lineRule="auto"/>
        <w:ind w:firstLine="540"/>
        <w:contextualSpacing/>
        <w:jc w:val="both"/>
        <w:rPr>
          <w:rFonts w:ascii="Liberation Serif" w:hAnsi="Liberation Serif" w:cs="Liberation Serif"/>
          <w:sz w:val="28"/>
          <w:szCs w:val="28"/>
        </w:rPr>
      </w:pPr>
    </w:p>
    <w:p w14:paraId="0404B85B" w14:textId="77777777" w:rsidR="00CB5052" w:rsidRPr="007A3EC9" w:rsidRDefault="00CB5052" w:rsidP="00CB5052">
      <w:pPr>
        <w:spacing w:after="0" w:line="240" w:lineRule="auto"/>
        <w:ind w:firstLine="54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7A3EC9">
        <w:rPr>
          <w:rFonts w:ascii="Liberation Serif" w:hAnsi="Liberation Serif" w:cs="Liberation Serif"/>
          <w:sz w:val="28"/>
          <w:szCs w:val="28"/>
        </w:rPr>
        <w:t>1. Неквалифицированные работы по благоустройству, очистке и озеленению территорий, в том числе, вырубка деревьев и кустарников, обрезка веток, посадка и прополка саженцев деревьев, кустарников и цветочной рассады, подсобные работы при благоустройстве тротуаров и проездных путей.</w:t>
      </w:r>
    </w:p>
    <w:p w14:paraId="44211E5A" w14:textId="77777777" w:rsidR="00CB5052" w:rsidRPr="007A3EC9" w:rsidRDefault="00CB5052" w:rsidP="00CB5052">
      <w:pPr>
        <w:spacing w:before="240" w:after="0" w:line="240" w:lineRule="auto"/>
        <w:ind w:firstLine="54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7A3EC9">
        <w:rPr>
          <w:rFonts w:ascii="Liberation Serif" w:hAnsi="Liberation Serif" w:cs="Liberation Serif"/>
          <w:sz w:val="28"/>
          <w:szCs w:val="28"/>
        </w:rPr>
        <w:t>2. Неквалифицированные работы по уборке улично-дорожной сети, очистке дорожных покрытий в местах, недоступных для дорожной техники, окраска и очистка элементов благоустройства дорог.</w:t>
      </w:r>
    </w:p>
    <w:p w14:paraId="45962B60" w14:textId="77777777" w:rsidR="00CB5052" w:rsidRPr="007A3EC9" w:rsidRDefault="00CB5052" w:rsidP="00CB5052">
      <w:pPr>
        <w:spacing w:before="240" w:after="0" w:line="240" w:lineRule="auto"/>
        <w:ind w:firstLine="54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7A3EC9">
        <w:rPr>
          <w:rFonts w:ascii="Liberation Serif" w:hAnsi="Liberation Serif" w:cs="Liberation Serif"/>
          <w:sz w:val="28"/>
          <w:szCs w:val="28"/>
        </w:rPr>
        <w:t>3. Неквалифицированные работы по уборке газонов, придомовых территорий, территорий объектов административного, социально-культурного и бытового комплекса.</w:t>
      </w:r>
    </w:p>
    <w:p w14:paraId="2D0AE30F" w14:textId="77777777" w:rsidR="00CB5052" w:rsidRPr="007A3EC9" w:rsidRDefault="00CB5052" w:rsidP="00CB5052">
      <w:pPr>
        <w:spacing w:before="240" w:after="0" w:line="240" w:lineRule="auto"/>
        <w:ind w:firstLine="54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7A3EC9">
        <w:rPr>
          <w:rFonts w:ascii="Liberation Serif" w:hAnsi="Liberation Serif" w:cs="Liberation Serif"/>
          <w:sz w:val="28"/>
          <w:szCs w:val="28"/>
        </w:rPr>
        <w:t>4. Неквалифицированные работы по уборке производственных и служебных помещений.</w:t>
      </w:r>
    </w:p>
    <w:p w14:paraId="15B5807B" w14:textId="77777777" w:rsidR="00CB5052" w:rsidRPr="007A3EC9" w:rsidRDefault="00CB5052" w:rsidP="00CB5052">
      <w:pPr>
        <w:spacing w:before="240" w:after="0" w:line="240" w:lineRule="auto"/>
        <w:ind w:firstLine="54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7A3EC9">
        <w:rPr>
          <w:rFonts w:ascii="Liberation Serif" w:hAnsi="Liberation Serif" w:cs="Liberation Serif"/>
          <w:sz w:val="28"/>
          <w:szCs w:val="28"/>
        </w:rPr>
        <w:t>5. Неквалифицированные работы по земляным работам.</w:t>
      </w:r>
    </w:p>
    <w:p w14:paraId="6F0EB3D7" w14:textId="77777777" w:rsidR="00CB5052" w:rsidRPr="007A3EC9" w:rsidRDefault="00CB5052" w:rsidP="00CB5052">
      <w:pPr>
        <w:spacing w:before="240" w:after="0" w:line="240" w:lineRule="auto"/>
        <w:ind w:firstLine="54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7A3EC9">
        <w:rPr>
          <w:rFonts w:ascii="Liberation Serif" w:hAnsi="Liberation Serif" w:cs="Liberation Serif"/>
          <w:sz w:val="28"/>
          <w:szCs w:val="28"/>
        </w:rPr>
        <w:t>6. Неквалифицированные работы по очистке канализационных сетей.</w:t>
      </w:r>
    </w:p>
    <w:p w14:paraId="2216320C" w14:textId="77777777" w:rsidR="00CB5052" w:rsidRPr="007A3EC9" w:rsidRDefault="00CB5052" w:rsidP="00CB5052">
      <w:pPr>
        <w:spacing w:before="240" w:after="0" w:line="240" w:lineRule="auto"/>
        <w:ind w:firstLine="54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7A3EC9">
        <w:rPr>
          <w:rFonts w:ascii="Liberation Serif" w:hAnsi="Liberation Serif" w:cs="Liberation Serif"/>
          <w:sz w:val="28"/>
          <w:szCs w:val="28"/>
        </w:rPr>
        <w:t>7. Неквалифицированные работы по поддержанию санитарного состояния мемориалов, обелисков и памятников военной истории, кладбищ и захоронений, благоустройство кладбищ.</w:t>
      </w:r>
    </w:p>
    <w:p w14:paraId="488AC269" w14:textId="77777777" w:rsidR="00CB5052" w:rsidRPr="007A3EC9" w:rsidRDefault="00CB5052" w:rsidP="00CB5052">
      <w:pPr>
        <w:spacing w:before="240" w:after="0" w:line="240" w:lineRule="auto"/>
        <w:ind w:firstLine="54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7A3EC9">
        <w:rPr>
          <w:rFonts w:ascii="Liberation Serif" w:hAnsi="Liberation Serif" w:cs="Liberation Serif"/>
          <w:sz w:val="28"/>
          <w:szCs w:val="28"/>
        </w:rPr>
        <w:t>8. Подсобные, погрузочно-разгрузочные неквалифицированные работы.</w:t>
      </w:r>
    </w:p>
    <w:p w14:paraId="0E511E00" w14:textId="77777777" w:rsidR="00CB5052" w:rsidRPr="007A3EC9" w:rsidRDefault="00CB5052" w:rsidP="00CB5052">
      <w:pPr>
        <w:spacing w:before="240" w:after="0" w:line="240" w:lineRule="auto"/>
        <w:ind w:firstLine="54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7A3EC9">
        <w:rPr>
          <w:rFonts w:ascii="Liberation Serif" w:hAnsi="Liberation Serif" w:cs="Liberation Serif"/>
          <w:sz w:val="28"/>
          <w:szCs w:val="28"/>
        </w:rPr>
        <w:t>9. Неквалифицированные работы ремонтные работы.</w:t>
      </w:r>
    </w:p>
    <w:p w14:paraId="58F89009" w14:textId="77777777" w:rsidR="00CB5052" w:rsidRPr="007A3EC9" w:rsidRDefault="00CB5052" w:rsidP="00CB5052">
      <w:pPr>
        <w:spacing w:before="240" w:after="0" w:line="240" w:lineRule="auto"/>
        <w:ind w:firstLine="54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7A3EC9">
        <w:rPr>
          <w:rFonts w:ascii="Liberation Serif" w:hAnsi="Liberation Serif" w:cs="Liberation Serif"/>
          <w:sz w:val="28"/>
          <w:szCs w:val="28"/>
        </w:rPr>
        <w:t>10. Неквалифицированные работы по сборке мебели.</w:t>
      </w:r>
    </w:p>
    <w:p w14:paraId="52BA7F49" w14:textId="77777777" w:rsidR="00CB5052" w:rsidRPr="007A3EC9" w:rsidRDefault="00CB5052" w:rsidP="00CB5052">
      <w:pPr>
        <w:spacing w:before="240" w:after="0" w:line="240" w:lineRule="auto"/>
        <w:ind w:firstLine="54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7A3EC9">
        <w:rPr>
          <w:rFonts w:ascii="Liberation Serif" w:hAnsi="Liberation Serif" w:cs="Liberation Serif"/>
          <w:sz w:val="28"/>
          <w:szCs w:val="28"/>
        </w:rPr>
        <w:t>11. Неквалифицированные сельскохозяйственные работы, заготовка сельскохозяйственной продукции.</w:t>
      </w:r>
    </w:p>
    <w:p w14:paraId="57B20170" w14:textId="77777777" w:rsidR="00CB5052" w:rsidRPr="007A3EC9" w:rsidRDefault="00CB5052" w:rsidP="00CB5052">
      <w:pPr>
        <w:spacing w:before="240" w:after="0" w:line="240" w:lineRule="auto"/>
        <w:ind w:firstLine="54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7A3EC9">
        <w:rPr>
          <w:rFonts w:ascii="Liberation Serif" w:hAnsi="Liberation Serif" w:cs="Liberation Serif"/>
          <w:sz w:val="28"/>
          <w:szCs w:val="28"/>
        </w:rPr>
        <w:t>12. Неквалифицированные работы по строительству дорог, прокладке водопроводных, газовых, канализационных и других коммуникаций.</w:t>
      </w:r>
    </w:p>
    <w:p w14:paraId="62EE116F" w14:textId="77777777" w:rsidR="00CB5052" w:rsidRPr="007A3EC9" w:rsidRDefault="00CB5052" w:rsidP="00CB5052">
      <w:pPr>
        <w:spacing w:before="240" w:after="0" w:line="240" w:lineRule="auto"/>
        <w:ind w:firstLine="54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7A3EC9">
        <w:rPr>
          <w:rFonts w:ascii="Liberation Serif" w:hAnsi="Liberation Serif" w:cs="Liberation Serif"/>
          <w:sz w:val="28"/>
          <w:szCs w:val="28"/>
        </w:rPr>
        <w:t>13. Неквалифицированные работы курьера.</w:t>
      </w:r>
    </w:p>
    <w:p w14:paraId="621FB0CE" w14:textId="77777777" w:rsidR="00CB5052" w:rsidRPr="007A3EC9" w:rsidRDefault="00CB5052" w:rsidP="00CB5052">
      <w:pPr>
        <w:spacing w:before="240" w:after="0" w:line="240" w:lineRule="auto"/>
        <w:ind w:firstLine="54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7A3EC9">
        <w:rPr>
          <w:rFonts w:ascii="Liberation Serif" w:hAnsi="Liberation Serif" w:cs="Liberation Serif"/>
          <w:sz w:val="28"/>
          <w:szCs w:val="28"/>
        </w:rPr>
        <w:lastRenderedPageBreak/>
        <w:t>14. Неквалифицированные работы подсобным рабочим (с ограничениями, предусмотренными законодательством).</w:t>
      </w:r>
    </w:p>
    <w:p w14:paraId="74CEB4BC" w14:textId="77777777" w:rsidR="00CB5052" w:rsidRPr="007A3EC9" w:rsidRDefault="00CB5052" w:rsidP="00CB5052">
      <w:pPr>
        <w:spacing w:before="240" w:after="0" w:line="240" w:lineRule="auto"/>
        <w:ind w:firstLine="54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 w:rsidRPr="007A3EC9">
        <w:rPr>
          <w:rFonts w:ascii="Liberation Serif" w:hAnsi="Liberation Serif" w:cs="Liberation Serif"/>
          <w:sz w:val="28"/>
          <w:szCs w:val="28"/>
        </w:rPr>
        <w:t>15. Другие виды работ, не требующие специальной профессиональной подготовки и квалификации, имеющие социально полезную направленность, в организациях независимо от их организационно-правовой формы.</w:t>
      </w:r>
    </w:p>
    <w:p w14:paraId="38F891B3" w14:textId="77777777" w:rsidR="00CB5052" w:rsidRPr="007A3EC9" w:rsidRDefault="00CB5052" w:rsidP="00CB5052">
      <w:pPr>
        <w:spacing w:line="240" w:lineRule="auto"/>
        <w:contextualSpacing/>
        <w:rPr>
          <w:rFonts w:ascii="Liberation Serif" w:hAnsi="Liberation Serif" w:cs="Liberation Serif"/>
          <w:sz w:val="28"/>
          <w:szCs w:val="28"/>
        </w:rPr>
      </w:pPr>
    </w:p>
    <w:p w14:paraId="32FA4E2E" w14:textId="77777777" w:rsidR="00CB5052" w:rsidRPr="007A3EC9" w:rsidRDefault="00CB5052">
      <w:pPr>
        <w:rPr>
          <w:rFonts w:ascii="Liberation Serif" w:hAnsi="Liberation Serif" w:cs="Liberation Serif"/>
          <w:sz w:val="28"/>
          <w:szCs w:val="28"/>
        </w:rPr>
      </w:pPr>
    </w:p>
    <w:sectPr w:rsidR="00CB5052" w:rsidRPr="007A3EC9" w:rsidSect="007A3EC9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D76CB9" w14:textId="77777777" w:rsidR="0069124B" w:rsidRDefault="0069124B" w:rsidP="007A3EC9">
      <w:pPr>
        <w:spacing w:after="0" w:line="240" w:lineRule="auto"/>
      </w:pPr>
      <w:r>
        <w:separator/>
      </w:r>
    </w:p>
  </w:endnote>
  <w:endnote w:type="continuationSeparator" w:id="0">
    <w:p w14:paraId="4C3EEAE5" w14:textId="77777777" w:rsidR="0069124B" w:rsidRDefault="0069124B" w:rsidP="007A3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C0677B" w14:textId="77777777" w:rsidR="0069124B" w:rsidRDefault="0069124B" w:rsidP="007A3EC9">
      <w:pPr>
        <w:spacing w:after="0" w:line="240" w:lineRule="auto"/>
      </w:pPr>
      <w:r>
        <w:separator/>
      </w:r>
    </w:p>
  </w:footnote>
  <w:footnote w:type="continuationSeparator" w:id="0">
    <w:p w14:paraId="2441FBC9" w14:textId="77777777" w:rsidR="0069124B" w:rsidRDefault="0069124B" w:rsidP="007A3E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48864598"/>
      <w:docPartObj>
        <w:docPartGallery w:val="Page Numbers (Top of Page)"/>
        <w:docPartUnique/>
      </w:docPartObj>
    </w:sdtPr>
    <w:sdtContent>
      <w:p w14:paraId="1325A3F0" w14:textId="77777777" w:rsidR="007A3EC9" w:rsidRDefault="003D0DFC" w:rsidP="003D0DF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5A7986"/>
    <w:multiLevelType w:val="hybridMultilevel"/>
    <w:tmpl w:val="9B2A2F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C36ABB"/>
    <w:multiLevelType w:val="hybridMultilevel"/>
    <w:tmpl w:val="BF2A3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1E55E0"/>
    <w:multiLevelType w:val="hybridMultilevel"/>
    <w:tmpl w:val="6D1C5F1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FC1560A"/>
    <w:multiLevelType w:val="hybridMultilevel"/>
    <w:tmpl w:val="2E1AF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35162">
    <w:abstractNumId w:val="3"/>
  </w:num>
  <w:num w:numId="2" w16cid:durableId="129179636">
    <w:abstractNumId w:val="1"/>
  </w:num>
  <w:num w:numId="3" w16cid:durableId="2074113545">
    <w:abstractNumId w:val="0"/>
  </w:num>
  <w:num w:numId="4" w16cid:durableId="18301753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052"/>
    <w:rsid w:val="00000E5A"/>
    <w:rsid w:val="00013C26"/>
    <w:rsid w:val="00015513"/>
    <w:rsid w:val="000172E6"/>
    <w:rsid w:val="00021CA7"/>
    <w:rsid w:val="000228BF"/>
    <w:rsid w:val="00024C9C"/>
    <w:rsid w:val="0002509B"/>
    <w:rsid w:val="00027F94"/>
    <w:rsid w:val="0003036C"/>
    <w:rsid w:val="00031533"/>
    <w:rsid w:val="000329A6"/>
    <w:rsid w:val="0003342B"/>
    <w:rsid w:val="000338D1"/>
    <w:rsid w:val="00040175"/>
    <w:rsid w:val="000418B9"/>
    <w:rsid w:val="00050F78"/>
    <w:rsid w:val="000523AA"/>
    <w:rsid w:val="00052749"/>
    <w:rsid w:val="00056EE9"/>
    <w:rsid w:val="00063BDE"/>
    <w:rsid w:val="000650F2"/>
    <w:rsid w:val="0006521B"/>
    <w:rsid w:val="00071B79"/>
    <w:rsid w:val="000729C5"/>
    <w:rsid w:val="00073B33"/>
    <w:rsid w:val="00073EE5"/>
    <w:rsid w:val="00076344"/>
    <w:rsid w:val="0007655B"/>
    <w:rsid w:val="00076FED"/>
    <w:rsid w:val="00081560"/>
    <w:rsid w:val="0008247D"/>
    <w:rsid w:val="00084003"/>
    <w:rsid w:val="000846FD"/>
    <w:rsid w:val="00086B05"/>
    <w:rsid w:val="000872E5"/>
    <w:rsid w:val="00090443"/>
    <w:rsid w:val="00090C1A"/>
    <w:rsid w:val="000942BC"/>
    <w:rsid w:val="00096478"/>
    <w:rsid w:val="000A16FD"/>
    <w:rsid w:val="000A3923"/>
    <w:rsid w:val="000A3A07"/>
    <w:rsid w:val="000A79BA"/>
    <w:rsid w:val="000B35DE"/>
    <w:rsid w:val="000B3D9A"/>
    <w:rsid w:val="000B4BB2"/>
    <w:rsid w:val="000B5F3B"/>
    <w:rsid w:val="000C1D5F"/>
    <w:rsid w:val="000C2DC1"/>
    <w:rsid w:val="000D2482"/>
    <w:rsid w:val="000D3483"/>
    <w:rsid w:val="000D4665"/>
    <w:rsid w:val="000D78FB"/>
    <w:rsid w:val="000E052D"/>
    <w:rsid w:val="000E7244"/>
    <w:rsid w:val="000F28EA"/>
    <w:rsid w:val="000F3052"/>
    <w:rsid w:val="000F3D4E"/>
    <w:rsid w:val="000F5AC6"/>
    <w:rsid w:val="001030CA"/>
    <w:rsid w:val="00105F31"/>
    <w:rsid w:val="001076B6"/>
    <w:rsid w:val="00110BEF"/>
    <w:rsid w:val="00111E76"/>
    <w:rsid w:val="00116617"/>
    <w:rsid w:val="0012669C"/>
    <w:rsid w:val="001305BB"/>
    <w:rsid w:val="001311F2"/>
    <w:rsid w:val="00135A61"/>
    <w:rsid w:val="00146F5F"/>
    <w:rsid w:val="00150120"/>
    <w:rsid w:val="001512F6"/>
    <w:rsid w:val="0015275A"/>
    <w:rsid w:val="00152F86"/>
    <w:rsid w:val="00153858"/>
    <w:rsid w:val="00154E65"/>
    <w:rsid w:val="00155C8A"/>
    <w:rsid w:val="00165320"/>
    <w:rsid w:val="00165494"/>
    <w:rsid w:val="0016569C"/>
    <w:rsid w:val="00167C78"/>
    <w:rsid w:val="00171991"/>
    <w:rsid w:val="001827C5"/>
    <w:rsid w:val="001831C4"/>
    <w:rsid w:val="0018337F"/>
    <w:rsid w:val="00190857"/>
    <w:rsid w:val="00192705"/>
    <w:rsid w:val="00193AAB"/>
    <w:rsid w:val="0019418F"/>
    <w:rsid w:val="00196C87"/>
    <w:rsid w:val="00197665"/>
    <w:rsid w:val="001A0B2B"/>
    <w:rsid w:val="001A4EAD"/>
    <w:rsid w:val="001A6366"/>
    <w:rsid w:val="001A76D9"/>
    <w:rsid w:val="001B3AF6"/>
    <w:rsid w:val="001B72B3"/>
    <w:rsid w:val="001B732C"/>
    <w:rsid w:val="001C00DB"/>
    <w:rsid w:val="001C084C"/>
    <w:rsid w:val="001C5405"/>
    <w:rsid w:val="001E0828"/>
    <w:rsid w:val="001E14BE"/>
    <w:rsid w:val="001E15D1"/>
    <w:rsid w:val="001E1DF2"/>
    <w:rsid w:val="001E1EC0"/>
    <w:rsid w:val="001E20E7"/>
    <w:rsid w:val="001E7810"/>
    <w:rsid w:val="001F29D4"/>
    <w:rsid w:val="001F2A54"/>
    <w:rsid w:val="001F4C04"/>
    <w:rsid w:val="001F7D25"/>
    <w:rsid w:val="00201FC6"/>
    <w:rsid w:val="00203436"/>
    <w:rsid w:val="002039E3"/>
    <w:rsid w:val="00204D00"/>
    <w:rsid w:val="002057F0"/>
    <w:rsid w:val="0021438B"/>
    <w:rsid w:val="0021457F"/>
    <w:rsid w:val="00215995"/>
    <w:rsid w:val="002168D1"/>
    <w:rsid w:val="002238D1"/>
    <w:rsid w:val="002253D0"/>
    <w:rsid w:val="00225E95"/>
    <w:rsid w:val="002302AF"/>
    <w:rsid w:val="00230682"/>
    <w:rsid w:val="00230687"/>
    <w:rsid w:val="0023154B"/>
    <w:rsid w:val="00240B8F"/>
    <w:rsid w:val="00247C5C"/>
    <w:rsid w:val="00254409"/>
    <w:rsid w:val="0025605C"/>
    <w:rsid w:val="00256F9F"/>
    <w:rsid w:val="002640EB"/>
    <w:rsid w:val="00271D90"/>
    <w:rsid w:val="002769F5"/>
    <w:rsid w:val="00277C6A"/>
    <w:rsid w:val="0028051B"/>
    <w:rsid w:val="00281570"/>
    <w:rsid w:val="00283673"/>
    <w:rsid w:val="0028446F"/>
    <w:rsid w:val="00285999"/>
    <w:rsid w:val="002873A2"/>
    <w:rsid w:val="002900E0"/>
    <w:rsid w:val="00291420"/>
    <w:rsid w:val="00295A78"/>
    <w:rsid w:val="002A3E87"/>
    <w:rsid w:val="002A4916"/>
    <w:rsid w:val="002A53E5"/>
    <w:rsid w:val="002A6B70"/>
    <w:rsid w:val="002A726E"/>
    <w:rsid w:val="002B1D47"/>
    <w:rsid w:val="002B4702"/>
    <w:rsid w:val="002B6EE5"/>
    <w:rsid w:val="002B72AF"/>
    <w:rsid w:val="002C21E9"/>
    <w:rsid w:val="002C31DE"/>
    <w:rsid w:val="002C5455"/>
    <w:rsid w:val="002C5812"/>
    <w:rsid w:val="002C59D7"/>
    <w:rsid w:val="002C7F1E"/>
    <w:rsid w:val="002D1F68"/>
    <w:rsid w:val="002D209F"/>
    <w:rsid w:val="002D3FEA"/>
    <w:rsid w:val="002D4018"/>
    <w:rsid w:val="002E2AAB"/>
    <w:rsid w:val="002E5692"/>
    <w:rsid w:val="002E7AE1"/>
    <w:rsid w:val="002F2134"/>
    <w:rsid w:val="00304F64"/>
    <w:rsid w:val="003058B3"/>
    <w:rsid w:val="00306DAF"/>
    <w:rsid w:val="00307701"/>
    <w:rsid w:val="0031264F"/>
    <w:rsid w:val="003138EE"/>
    <w:rsid w:val="00316B2F"/>
    <w:rsid w:val="00316F44"/>
    <w:rsid w:val="0031726D"/>
    <w:rsid w:val="00317B6D"/>
    <w:rsid w:val="00323A78"/>
    <w:rsid w:val="00330047"/>
    <w:rsid w:val="00332F21"/>
    <w:rsid w:val="0033656F"/>
    <w:rsid w:val="003365B5"/>
    <w:rsid w:val="00340C77"/>
    <w:rsid w:val="00340CB8"/>
    <w:rsid w:val="003431E1"/>
    <w:rsid w:val="00343453"/>
    <w:rsid w:val="003439C3"/>
    <w:rsid w:val="00345B03"/>
    <w:rsid w:val="003461B0"/>
    <w:rsid w:val="00347685"/>
    <w:rsid w:val="0034788C"/>
    <w:rsid w:val="003559C8"/>
    <w:rsid w:val="00357204"/>
    <w:rsid w:val="00362316"/>
    <w:rsid w:val="003627C2"/>
    <w:rsid w:val="003631E2"/>
    <w:rsid w:val="003640BC"/>
    <w:rsid w:val="00364C4F"/>
    <w:rsid w:val="0037038F"/>
    <w:rsid w:val="0037442D"/>
    <w:rsid w:val="00374F62"/>
    <w:rsid w:val="00375FE1"/>
    <w:rsid w:val="0038313B"/>
    <w:rsid w:val="00385896"/>
    <w:rsid w:val="003871C0"/>
    <w:rsid w:val="00387456"/>
    <w:rsid w:val="003A11F4"/>
    <w:rsid w:val="003A18EE"/>
    <w:rsid w:val="003A23EA"/>
    <w:rsid w:val="003A648C"/>
    <w:rsid w:val="003A7AB8"/>
    <w:rsid w:val="003B3FEC"/>
    <w:rsid w:val="003B41F2"/>
    <w:rsid w:val="003C00A2"/>
    <w:rsid w:val="003C0607"/>
    <w:rsid w:val="003C118E"/>
    <w:rsid w:val="003C1C5E"/>
    <w:rsid w:val="003C43FB"/>
    <w:rsid w:val="003C6F2C"/>
    <w:rsid w:val="003C78A7"/>
    <w:rsid w:val="003D0DFC"/>
    <w:rsid w:val="003D1330"/>
    <w:rsid w:val="003D2BB6"/>
    <w:rsid w:val="003E0550"/>
    <w:rsid w:val="003E062A"/>
    <w:rsid w:val="003E09C1"/>
    <w:rsid w:val="003E0CE0"/>
    <w:rsid w:val="003E3619"/>
    <w:rsid w:val="003E3FA0"/>
    <w:rsid w:val="003F1F1E"/>
    <w:rsid w:val="003F2099"/>
    <w:rsid w:val="003F3E47"/>
    <w:rsid w:val="003F4148"/>
    <w:rsid w:val="003F64A3"/>
    <w:rsid w:val="00400077"/>
    <w:rsid w:val="00400C9F"/>
    <w:rsid w:val="0040144B"/>
    <w:rsid w:val="00403442"/>
    <w:rsid w:val="004037C7"/>
    <w:rsid w:val="00403F14"/>
    <w:rsid w:val="004058D2"/>
    <w:rsid w:val="00406906"/>
    <w:rsid w:val="00411BDE"/>
    <w:rsid w:val="00414AF7"/>
    <w:rsid w:val="0041561D"/>
    <w:rsid w:val="00416425"/>
    <w:rsid w:val="00420A63"/>
    <w:rsid w:val="00422CCC"/>
    <w:rsid w:val="00424A3E"/>
    <w:rsid w:val="00424A48"/>
    <w:rsid w:val="0043362A"/>
    <w:rsid w:val="0043525E"/>
    <w:rsid w:val="00444640"/>
    <w:rsid w:val="00446B02"/>
    <w:rsid w:val="00446D18"/>
    <w:rsid w:val="00450366"/>
    <w:rsid w:val="00451721"/>
    <w:rsid w:val="004522DD"/>
    <w:rsid w:val="0045239D"/>
    <w:rsid w:val="00453474"/>
    <w:rsid w:val="00457178"/>
    <w:rsid w:val="004576D6"/>
    <w:rsid w:val="00460D54"/>
    <w:rsid w:val="00464B97"/>
    <w:rsid w:val="00471655"/>
    <w:rsid w:val="00472124"/>
    <w:rsid w:val="00472440"/>
    <w:rsid w:val="00473ECC"/>
    <w:rsid w:val="00475EE3"/>
    <w:rsid w:val="004764F4"/>
    <w:rsid w:val="004776D9"/>
    <w:rsid w:val="004840EC"/>
    <w:rsid w:val="00484368"/>
    <w:rsid w:val="00487D1B"/>
    <w:rsid w:val="00493BA9"/>
    <w:rsid w:val="0049755A"/>
    <w:rsid w:val="00497B52"/>
    <w:rsid w:val="004A1670"/>
    <w:rsid w:val="004A3630"/>
    <w:rsid w:val="004A40DA"/>
    <w:rsid w:val="004A428C"/>
    <w:rsid w:val="004A4FF1"/>
    <w:rsid w:val="004A68C2"/>
    <w:rsid w:val="004B0928"/>
    <w:rsid w:val="004B5AC0"/>
    <w:rsid w:val="004B613E"/>
    <w:rsid w:val="004B7E9E"/>
    <w:rsid w:val="004B7EE9"/>
    <w:rsid w:val="004C20F5"/>
    <w:rsid w:val="004C6B74"/>
    <w:rsid w:val="004C7A52"/>
    <w:rsid w:val="004D18EC"/>
    <w:rsid w:val="004D1AF7"/>
    <w:rsid w:val="004D2E55"/>
    <w:rsid w:val="004D3D19"/>
    <w:rsid w:val="004D6E2F"/>
    <w:rsid w:val="004E0335"/>
    <w:rsid w:val="004E0732"/>
    <w:rsid w:val="004E1076"/>
    <w:rsid w:val="004E2B6D"/>
    <w:rsid w:val="004E2EB0"/>
    <w:rsid w:val="004F06B1"/>
    <w:rsid w:val="004F0C8E"/>
    <w:rsid w:val="004F17E7"/>
    <w:rsid w:val="004F1968"/>
    <w:rsid w:val="004F431F"/>
    <w:rsid w:val="004F6C6E"/>
    <w:rsid w:val="005001D7"/>
    <w:rsid w:val="005004FA"/>
    <w:rsid w:val="005049E1"/>
    <w:rsid w:val="00505FFF"/>
    <w:rsid w:val="005130CF"/>
    <w:rsid w:val="00522130"/>
    <w:rsid w:val="005221AD"/>
    <w:rsid w:val="00522C79"/>
    <w:rsid w:val="00524725"/>
    <w:rsid w:val="00526128"/>
    <w:rsid w:val="0052702B"/>
    <w:rsid w:val="00530002"/>
    <w:rsid w:val="00530AD1"/>
    <w:rsid w:val="00530F11"/>
    <w:rsid w:val="00531A96"/>
    <w:rsid w:val="005321D3"/>
    <w:rsid w:val="00534B35"/>
    <w:rsid w:val="00544995"/>
    <w:rsid w:val="00544D52"/>
    <w:rsid w:val="005456DF"/>
    <w:rsid w:val="00547051"/>
    <w:rsid w:val="00547C41"/>
    <w:rsid w:val="00547FE7"/>
    <w:rsid w:val="00550950"/>
    <w:rsid w:val="00553E5A"/>
    <w:rsid w:val="0056094B"/>
    <w:rsid w:val="00566B30"/>
    <w:rsid w:val="00571234"/>
    <w:rsid w:val="0057462C"/>
    <w:rsid w:val="005747C8"/>
    <w:rsid w:val="00575B70"/>
    <w:rsid w:val="00576479"/>
    <w:rsid w:val="00576AF8"/>
    <w:rsid w:val="00583F0B"/>
    <w:rsid w:val="005848C4"/>
    <w:rsid w:val="00586965"/>
    <w:rsid w:val="00591190"/>
    <w:rsid w:val="00592EAB"/>
    <w:rsid w:val="00596075"/>
    <w:rsid w:val="0059781E"/>
    <w:rsid w:val="00597CFD"/>
    <w:rsid w:val="00597E45"/>
    <w:rsid w:val="005A112B"/>
    <w:rsid w:val="005A4CEF"/>
    <w:rsid w:val="005A70AD"/>
    <w:rsid w:val="005B16D8"/>
    <w:rsid w:val="005B2B49"/>
    <w:rsid w:val="005B2E87"/>
    <w:rsid w:val="005B7869"/>
    <w:rsid w:val="005C42A8"/>
    <w:rsid w:val="005C4975"/>
    <w:rsid w:val="005C5B3C"/>
    <w:rsid w:val="005D2F26"/>
    <w:rsid w:val="005D5F45"/>
    <w:rsid w:val="005E3618"/>
    <w:rsid w:val="005E3D41"/>
    <w:rsid w:val="005E7DA7"/>
    <w:rsid w:val="005F105A"/>
    <w:rsid w:val="005F17D7"/>
    <w:rsid w:val="005F5BAD"/>
    <w:rsid w:val="005F6792"/>
    <w:rsid w:val="005F7247"/>
    <w:rsid w:val="006001E2"/>
    <w:rsid w:val="00600595"/>
    <w:rsid w:val="00601009"/>
    <w:rsid w:val="00604E5C"/>
    <w:rsid w:val="0061182D"/>
    <w:rsid w:val="006138EA"/>
    <w:rsid w:val="00614004"/>
    <w:rsid w:val="006146D9"/>
    <w:rsid w:val="0061743F"/>
    <w:rsid w:val="006175B3"/>
    <w:rsid w:val="00617634"/>
    <w:rsid w:val="006231FE"/>
    <w:rsid w:val="00623B0B"/>
    <w:rsid w:val="0063261E"/>
    <w:rsid w:val="00635FAB"/>
    <w:rsid w:val="006373FB"/>
    <w:rsid w:val="006401B9"/>
    <w:rsid w:val="00641DF1"/>
    <w:rsid w:val="00644A89"/>
    <w:rsid w:val="00647AFB"/>
    <w:rsid w:val="006504E2"/>
    <w:rsid w:val="00650819"/>
    <w:rsid w:val="00652407"/>
    <w:rsid w:val="006525ED"/>
    <w:rsid w:val="0065310F"/>
    <w:rsid w:val="00662201"/>
    <w:rsid w:val="00663DFA"/>
    <w:rsid w:val="006641DF"/>
    <w:rsid w:val="00667525"/>
    <w:rsid w:val="00667E3C"/>
    <w:rsid w:val="0067011B"/>
    <w:rsid w:val="00670300"/>
    <w:rsid w:val="00672F94"/>
    <w:rsid w:val="006758EC"/>
    <w:rsid w:val="00676A5C"/>
    <w:rsid w:val="00680989"/>
    <w:rsid w:val="00681511"/>
    <w:rsid w:val="006817FB"/>
    <w:rsid w:val="0068334B"/>
    <w:rsid w:val="0068486A"/>
    <w:rsid w:val="00684D31"/>
    <w:rsid w:val="00685137"/>
    <w:rsid w:val="00687B52"/>
    <w:rsid w:val="00690545"/>
    <w:rsid w:val="00690884"/>
    <w:rsid w:val="0069124B"/>
    <w:rsid w:val="00691474"/>
    <w:rsid w:val="00691676"/>
    <w:rsid w:val="00692529"/>
    <w:rsid w:val="00694F12"/>
    <w:rsid w:val="006A12B1"/>
    <w:rsid w:val="006A5B0D"/>
    <w:rsid w:val="006B2CC1"/>
    <w:rsid w:val="006B5FDF"/>
    <w:rsid w:val="006C01C6"/>
    <w:rsid w:val="006C1867"/>
    <w:rsid w:val="006C193A"/>
    <w:rsid w:val="006C359D"/>
    <w:rsid w:val="006C3BF2"/>
    <w:rsid w:val="006C47B9"/>
    <w:rsid w:val="006C56EF"/>
    <w:rsid w:val="006C67BE"/>
    <w:rsid w:val="006C7E69"/>
    <w:rsid w:val="006D37EF"/>
    <w:rsid w:val="006D4386"/>
    <w:rsid w:val="006E1806"/>
    <w:rsid w:val="006E1E76"/>
    <w:rsid w:val="006E2F1A"/>
    <w:rsid w:val="006E2F35"/>
    <w:rsid w:val="006E7B18"/>
    <w:rsid w:val="006F49C2"/>
    <w:rsid w:val="006F5E10"/>
    <w:rsid w:val="006F7911"/>
    <w:rsid w:val="006F7A2C"/>
    <w:rsid w:val="007013A6"/>
    <w:rsid w:val="0070445C"/>
    <w:rsid w:val="00705629"/>
    <w:rsid w:val="00705B14"/>
    <w:rsid w:val="007066B5"/>
    <w:rsid w:val="007107E8"/>
    <w:rsid w:val="00711C80"/>
    <w:rsid w:val="00711D1A"/>
    <w:rsid w:val="00715A6E"/>
    <w:rsid w:val="00717910"/>
    <w:rsid w:val="00717ECF"/>
    <w:rsid w:val="00720916"/>
    <w:rsid w:val="0072280E"/>
    <w:rsid w:val="00726520"/>
    <w:rsid w:val="00726DF7"/>
    <w:rsid w:val="007332C7"/>
    <w:rsid w:val="00734B32"/>
    <w:rsid w:val="0073622F"/>
    <w:rsid w:val="0074209E"/>
    <w:rsid w:val="00742FAF"/>
    <w:rsid w:val="007433AC"/>
    <w:rsid w:val="007451C7"/>
    <w:rsid w:val="00746BE2"/>
    <w:rsid w:val="007530B4"/>
    <w:rsid w:val="00754D28"/>
    <w:rsid w:val="007578EA"/>
    <w:rsid w:val="00757926"/>
    <w:rsid w:val="00760A93"/>
    <w:rsid w:val="00763876"/>
    <w:rsid w:val="00766987"/>
    <w:rsid w:val="00766B3A"/>
    <w:rsid w:val="00770A38"/>
    <w:rsid w:val="007710A4"/>
    <w:rsid w:val="0077176C"/>
    <w:rsid w:val="0077552B"/>
    <w:rsid w:val="00776355"/>
    <w:rsid w:val="007771DF"/>
    <w:rsid w:val="0078008A"/>
    <w:rsid w:val="00786DCD"/>
    <w:rsid w:val="00791A88"/>
    <w:rsid w:val="0079270F"/>
    <w:rsid w:val="007945FC"/>
    <w:rsid w:val="00794990"/>
    <w:rsid w:val="00797DFD"/>
    <w:rsid w:val="007A01BE"/>
    <w:rsid w:val="007A16D7"/>
    <w:rsid w:val="007A2C5C"/>
    <w:rsid w:val="007A2E90"/>
    <w:rsid w:val="007A392A"/>
    <w:rsid w:val="007A3EC9"/>
    <w:rsid w:val="007A5144"/>
    <w:rsid w:val="007A6469"/>
    <w:rsid w:val="007B138C"/>
    <w:rsid w:val="007B3E1A"/>
    <w:rsid w:val="007B4538"/>
    <w:rsid w:val="007B553B"/>
    <w:rsid w:val="007B7463"/>
    <w:rsid w:val="007C0051"/>
    <w:rsid w:val="007C2134"/>
    <w:rsid w:val="007C2C3C"/>
    <w:rsid w:val="007C4B14"/>
    <w:rsid w:val="007D074A"/>
    <w:rsid w:val="007D0E14"/>
    <w:rsid w:val="007E0149"/>
    <w:rsid w:val="007E1CEF"/>
    <w:rsid w:val="007E1D30"/>
    <w:rsid w:val="007E3D64"/>
    <w:rsid w:val="007E649A"/>
    <w:rsid w:val="007F0009"/>
    <w:rsid w:val="007F1B2D"/>
    <w:rsid w:val="007F4F2B"/>
    <w:rsid w:val="007F5A12"/>
    <w:rsid w:val="007F663F"/>
    <w:rsid w:val="008002D1"/>
    <w:rsid w:val="008004F2"/>
    <w:rsid w:val="00801303"/>
    <w:rsid w:val="0080291D"/>
    <w:rsid w:val="00804C4F"/>
    <w:rsid w:val="00807BE5"/>
    <w:rsid w:val="00810F91"/>
    <w:rsid w:val="00821963"/>
    <w:rsid w:val="008251C2"/>
    <w:rsid w:val="0082575A"/>
    <w:rsid w:val="008266A2"/>
    <w:rsid w:val="00835132"/>
    <w:rsid w:val="008378C8"/>
    <w:rsid w:val="0084291E"/>
    <w:rsid w:val="0084361A"/>
    <w:rsid w:val="00844335"/>
    <w:rsid w:val="00844D20"/>
    <w:rsid w:val="00846B99"/>
    <w:rsid w:val="00850D3E"/>
    <w:rsid w:val="00851C71"/>
    <w:rsid w:val="00852E40"/>
    <w:rsid w:val="0085332A"/>
    <w:rsid w:val="00855CE1"/>
    <w:rsid w:val="00856696"/>
    <w:rsid w:val="00861CE0"/>
    <w:rsid w:val="00863123"/>
    <w:rsid w:val="008679D4"/>
    <w:rsid w:val="008768D4"/>
    <w:rsid w:val="0087752D"/>
    <w:rsid w:val="00880A10"/>
    <w:rsid w:val="0088515B"/>
    <w:rsid w:val="00885311"/>
    <w:rsid w:val="00886776"/>
    <w:rsid w:val="00890590"/>
    <w:rsid w:val="00893DBD"/>
    <w:rsid w:val="008A605F"/>
    <w:rsid w:val="008B09DF"/>
    <w:rsid w:val="008B7F4A"/>
    <w:rsid w:val="008C3C70"/>
    <w:rsid w:val="008C5938"/>
    <w:rsid w:val="008C7BDA"/>
    <w:rsid w:val="008D142A"/>
    <w:rsid w:val="008D3F07"/>
    <w:rsid w:val="008D4FFE"/>
    <w:rsid w:val="008D5D67"/>
    <w:rsid w:val="008E0769"/>
    <w:rsid w:val="008E6F9C"/>
    <w:rsid w:val="008E79A0"/>
    <w:rsid w:val="008F6967"/>
    <w:rsid w:val="00900CCF"/>
    <w:rsid w:val="00903312"/>
    <w:rsid w:val="009041B1"/>
    <w:rsid w:val="00904237"/>
    <w:rsid w:val="00904AC7"/>
    <w:rsid w:val="0091159E"/>
    <w:rsid w:val="009121C3"/>
    <w:rsid w:val="009155A9"/>
    <w:rsid w:val="0092175C"/>
    <w:rsid w:val="009221D0"/>
    <w:rsid w:val="00924CE1"/>
    <w:rsid w:val="00925786"/>
    <w:rsid w:val="00925F23"/>
    <w:rsid w:val="0092652C"/>
    <w:rsid w:val="00927C00"/>
    <w:rsid w:val="00931C34"/>
    <w:rsid w:val="00931C39"/>
    <w:rsid w:val="00933875"/>
    <w:rsid w:val="009350BA"/>
    <w:rsid w:val="00935CFE"/>
    <w:rsid w:val="00935E4F"/>
    <w:rsid w:val="0094269A"/>
    <w:rsid w:val="009427BE"/>
    <w:rsid w:val="009428D7"/>
    <w:rsid w:val="009473BE"/>
    <w:rsid w:val="00947526"/>
    <w:rsid w:val="00950010"/>
    <w:rsid w:val="009504AB"/>
    <w:rsid w:val="00961704"/>
    <w:rsid w:val="00961CB9"/>
    <w:rsid w:val="009646DE"/>
    <w:rsid w:val="0096558D"/>
    <w:rsid w:val="00965DFC"/>
    <w:rsid w:val="00970869"/>
    <w:rsid w:val="00970E1C"/>
    <w:rsid w:val="009715B0"/>
    <w:rsid w:val="009716EA"/>
    <w:rsid w:val="00971BF5"/>
    <w:rsid w:val="0097743D"/>
    <w:rsid w:val="00981A9F"/>
    <w:rsid w:val="00981EE1"/>
    <w:rsid w:val="0098258D"/>
    <w:rsid w:val="009904F5"/>
    <w:rsid w:val="00993824"/>
    <w:rsid w:val="00996AC5"/>
    <w:rsid w:val="00997666"/>
    <w:rsid w:val="00997FB5"/>
    <w:rsid w:val="009A2386"/>
    <w:rsid w:val="009A4BF8"/>
    <w:rsid w:val="009A790F"/>
    <w:rsid w:val="009A7950"/>
    <w:rsid w:val="009B6ABE"/>
    <w:rsid w:val="009B71F3"/>
    <w:rsid w:val="009C2427"/>
    <w:rsid w:val="009C4223"/>
    <w:rsid w:val="009C47C9"/>
    <w:rsid w:val="009C4DC8"/>
    <w:rsid w:val="009C51B1"/>
    <w:rsid w:val="009D0748"/>
    <w:rsid w:val="009D0C2F"/>
    <w:rsid w:val="009D0F4D"/>
    <w:rsid w:val="009D1CA5"/>
    <w:rsid w:val="009D4BED"/>
    <w:rsid w:val="009D7E8F"/>
    <w:rsid w:val="009E0DA1"/>
    <w:rsid w:val="009E1785"/>
    <w:rsid w:val="009E2E92"/>
    <w:rsid w:val="009E386C"/>
    <w:rsid w:val="009E7309"/>
    <w:rsid w:val="009F0F60"/>
    <w:rsid w:val="009F1072"/>
    <w:rsid w:val="009F1294"/>
    <w:rsid w:val="009F16A2"/>
    <w:rsid w:val="009F38AB"/>
    <w:rsid w:val="00A00331"/>
    <w:rsid w:val="00A00D39"/>
    <w:rsid w:val="00A01C61"/>
    <w:rsid w:val="00A01FF3"/>
    <w:rsid w:val="00A048F1"/>
    <w:rsid w:val="00A05B53"/>
    <w:rsid w:val="00A05BC7"/>
    <w:rsid w:val="00A078CC"/>
    <w:rsid w:val="00A14542"/>
    <w:rsid w:val="00A1650A"/>
    <w:rsid w:val="00A21E7E"/>
    <w:rsid w:val="00A25BE2"/>
    <w:rsid w:val="00A2638E"/>
    <w:rsid w:val="00A264F4"/>
    <w:rsid w:val="00A26D7B"/>
    <w:rsid w:val="00A26DB4"/>
    <w:rsid w:val="00A275F3"/>
    <w:rsid w:val="00A349DC"/>
    <w:rsid w:val="00A350B5"/>
    <w:rsid w:val="00A3556B"/>
    <w:rsid w:val="00A37344"/>
    <w:rsid w:val="00A37640"/>
    <w:rsid w:val="00A41DDA"/>
    <w:rsid w:val="00A42B5B"/>
    <w:rsid w:val="00A45FF3"/>
    <w:rsid w:val="00A47AA9"/>
    <w:rsid w:val="00A65196"/>
    <w:rsid w:val="00A67572"/>
    <w:rsid w:val="00A7267F"/>
    <w:rsid w:val="00A72760"/>
    <w:rsid w:val="00A73685"/>
    <w:rsid w:val="00A7482A"/>
    <w:rsid w:val="00A8011E"/>
    <w:rsid w:val="00A80A8B"/>
    <w:rsid w:val="00A845BC"/>
    <w:rsid w:val="00A91AA6"/>
    <w:rsid w:val="00A92DFD"/>
    <w:rsid w:val="00A9723E"/>
    <w:rsid w:val="00AA29B4"/>
    <w:rsid w:val="00AA522D"/>
    <w:rsid w:val="00AA5329"/>
    <w:rsid w:val="00AA7671"/>
    <w:rsid w:val="00AB1F99"/>
    <w:rsid w:val="00AB461E"/>
    <w:rsid w:val="00AB75EC"/>
    <w:rsid w:val="00AC3368"/>
    <w:rsid w:val="00AC37BE"/>
    <w:rsid w:val="00AC4BEC"/>
    <w:rsid w:val="00AC5E52"/>
    <w:rsid w:val="00AD15E0"/>
    <w:rsid w:val="00AD1D05"/>
    <w:rsid w:val="00AD6295"/>
    <w:rsid w:val="00AE3203"/>
    <w:rsid w:val="00AE5570"/>
    <w:rsid w:val="00AE6566"/>
    <w:rsid w:val="00AE6F78"/>
    <w:rsid w:val="00AF064B"/>
    <w:rsid w:val="00AF0F7A"/>
    <w:rsid w:val="00AF13D6"/>
    <w:rsid w:val="00AF18E3"/>
    <w:rsid w:val="00AF25C7"/>
    <w:rsid w:val="00AF3124"/>
    <w:rsid w:val="00AF3A9A"/>
    <w:rsid w:val="00AF5F6B"/>
    <w:rsid w:val="00AF7BD1"/>
    <w:rsid w:val="00B00178"/>
    <w:rsid w:val="00B0143D"/>
    <w:rsid w:val="00B0290D"/>
    <w:rsid w:val="00B037D3"/>
    <w:rsid w:val="00B05393"/>
    <w:rsid w:val="00B10E1B"/>
    <w:rsid w:val="00B120DC"/>
    <w:rsid w:val="00B122C6"/>
    <w:rsid w:val="00B15D90"/>
    <w:rsid w:val="00B2029B"/>
    <w:rsid w:val="00B223A7"/>
    <w:rsid w:val="00B22C5F"/>
    <w:rsid w:val="00B31282"/>
    <w:rsid w:val="00B32407"/>
    <w:rsid w:val="00B33063"/>
    <w:rsid w:val="00B34162"/>
    <w:rsid w:val="00B36F8D"/>
    <w:rsid w:val="00B42733"/>
    <w:rsid w:val="00B42B91"/>
    <w:rsid w:val="00B430B0"/>
    <w:rsid w:val="00B43DC8"/>
    <w:rsid w:val="00B44A08"/>
    <w:rsid w:val="00B46956"/>
    <w:rsid w:val="00B4751F"/>
    <w:rsid w:val="00B5298A"/>
    <w:rsid w:val="00B57050"/>
    <w:rsid w:val="00B6068A"/>
    <w:rsid w:val="00B628C3"/>
    <w:rsid w:val="00B64637"/>
    <w:rsid w:val="00B653C3"/>
    <w:rsid w:val="00B6562F"/>
    <w:rsid w:val="00B66E1C"/>
    <w:rsid w:val="00B71B9A"/>
    <w:rsid w:val="00B728D9"/>
    <w:rsid w:val="00B74BC0"/>
    <w:rsid w:val="00B74FA4"/>
    <w:rsid w:val="00B75938"/>
    <w:rsid w:val="00B760D5"/>
    <w:rsid w:val="00B81B19"/>
    <w:rsid w:val="00B852B8"/>
    <w:rsid w:val="00B855B1"/>
    <w:rsid w:val="00B904F8"/>
    <w:rsid w:val="00B95774"/>
    <w:rsid w:val="00B96694"/>
    <w:rsid w:val="00BA080E"/>
    <w:rsid w:val="00BA1655"/>
    <w:rsid w:val="00BA282E"/>
    <w:rsid w:val="00BA2BD9"/>
    <w:rsid w:val="00BA3CE7"/>
    <w:rsid w:val="00BA3E40"/>
    <w:rsid w:val="00BB09E8"/>
    <w:rsid w:val="00BB0B0B"/>
    <w:rsid w:val="00BB1E32"/>
    <w:rsid w:val="00BB2ADF"/>
    <w:rsid w:val="00BB4590"/>
    <w:rsid w:val="00BB65B6"/>
    <w:rsid w:val="00BB708B"/>
    <w:rsid w:val="00BC76EE"/>
    <w:rsid w:val="00BD0745"/>
    <w:rsid w:val="00BD0A75"/>
    <w:rsid w:val="00BD2048"/>
    <w:rsid w:val="00BD535B"/>
    <w:rsid w:val="00BE2646"/>
    <w:rsid w:val="00BE6907"/>
    <w:rsid w:val="00BE7A0B"/>
    <w:rsid w:val="00BF1E32"/>
    <w:rsid w:val="00BF5565"/>
    <w:rsid w:val="00C00BE7"/>
    <w:rsid w:val="00C02FD9"/>
    <w:rsid w:val="00C03A2E"/>
    <w:rsid w:val="00C04A64"/>
    <w:rsid w:val="00C07DD8"/>
    <w:rsid w:val="00C10473"/>
    <w:rsid w:val="00C11644"/>
    <w:rsid w:val="00C11F0D"/>
    <w:rsid w:val="00C124C5"/>
    <w:rsid w:val="00C12F81"/>
    <w:rsid w:val="00C148C6"/>
    <w:rsid w:val="00C16041"/>
    <w:rsid w:val="00C20396"/>
    <w:rsid w:val="00C20455"/>
    <w:rsid w:val="00C21764"/>
    <w:rsid w:val="00C21B98"/>
    <w:rsid w:val="00C22EEC"/>
    <w:rsid w:val="00C24E5B"/>
    <w:rsid w:val="00C26C38"/>
    <w:rsid w:val="00C3074C"/>
    <w:rsid w:val="00C31D65"/>
    <w:rsid w:val="00C33DCA"/>
    <w:rsid w:val="00C42516"/>
    <w:rsid w:val="00C42B8C"/>
    <w:rsid w:val="00C44882"/>
    <w:rsid w:val="00C4604B"/>
    <w:rsid w:val="00C47A9A"/>
    <w:rsid w:val="00C50355"/>
    <w:rsid w:val="00C516F0"/>
    <w:rsid w:val="00C543B1"/>
    <w:rsid w:val="00C576EC"/>
    <w:rsid w:val="00C6326F"/>
    <w:rsid w:val="00C65995"/>
    <w:rsid w:val="00C668F3"/>
    <w:rsid w:val="00C6778E"/>
    <w:rsid w:val="00C67D3A"/>
    <w:rsid w:val="00C72EAD"/>
    <w:rsid w:val="00C7325D"/>
    <w:rsid w:val="00C7607E"/>
    <w:rsid w:val="00C76AB3"/>
    <w:rsid w:val="00C76C2A"/>
    <w:rsid w:val="00C83D6C"/>
    <w:rsid w:val="00C853AF"/>
    <w:rsid w:val="00C860D3"/>
    <w:rsid w:val="00C87EE8"/>
    <w:rsid w:val="00C93477"/>
    <w:rsid w:val="00C93A81"/>
    <w:rsid w:val="00CA1311"/>
    <w:rsid w:val="00CA2BC5"/>
    <w:rsid w:val="00CB243C"/>
    <w:rsid w:val="00CB3004"/>
    <w:rsid w:val="00CB5052"/>
    <w:rsid w:val="00CB7690"/>
    <w:rsid w:val="00CC0439"/>
    <w:rsid w:val="00CC0A3F"/>
    <w:rsid w:val="00CC1CD5"/>
    <w:rsid w:val="00CC3579"/>
    <w:rsid w:val="00CC5110"/>
    <w:rsid w:val="00CC5511"/>
    <w:rsid w:val="00CC58D9"/>
    <w:rsid w:val="00CC68FE"/>
    <w:rsid w:val="00CD0B8B"/>
    <w:rsid w:val="00CD2484"/>
    <w:rsid w:val="00CD26FA"/>
    <w:rsid w:val="00CD279D"/>
    <w:rsid w:val="00CD5326"/>
    <w:rsid w:val="00CE2DFC"/>
    <w:rsid w:val="00CE6022"/>
    <w:rsid w:val="00CF0C8A"/>
    <w:rsid w:val="00CF28F4"/>
    <w:rsid w:val="00CF2AC2"/>
    <w:rsid w:val="00CF5170"/>
    <w:rsid w:val="00D01481"/>
    <w:rsid w:val="00D026BE"/>
    <w:rsid w:val="00D12EF3"/>
    <w:rsid w:val="00D13371"/>
    <w:rsid w:val="00D20915"/>
    <w:rsid w:val="00D228C2"/>
    <w:rsid w:val="00D22DF7"/>
    <w:rsid w:val="00D313A9"/>
    <w:rsid w:val="00D32EB3"/>
    <w:rsid w:val="00D33089"/>
    <w:rsid w:val="00D40B3A"/>
    <w:rsid w:val="00D427B2"/>
    <w:rsid w:val="00D4295C"/>
    <w:rsid w:val="00D4345D"/>
    <w:rsid w:val="00D463EC"/>
    <w:rsid w:val="00D467E1"/>
    <w:rsid w:val="00D519F9"/>
    <w:rsid w:val="00D53ECF"/>
    <w:rsid w:val="00D5466E"/>
    <w:rsid w:val="00D618E6"/>
    <w:rsid w:val="00D627A1"/>
    <w:rsid w:val="00D63BDD"/>
    <w:rsid w:val="00D63D3D"/>
    <w:rsid w:val="00D67FDC"/>
    <w:rsid w:val="00D71222"/>
    <w:rsid w:val="00D7244A"/>
    <w:rsid w:val="00D7360A"/>
    <w:rsid w:val="00D75BCC"/>
    <w:rsid w:val="00D77017"/>
    <w:rsid w:val="00D771E3"/>
    <w:rsid w:val="00D779CF"/>
    <w:rsid w:val="00D8110A"/>
    <w:rsid w:val="00D85D29"/>
    <w:rsid w:val="00D873DB"/>
    <w:rsid w:val="00D8796C"/>
    <w:rsid w:val="00D87A36"/>
    <w:rsid w:val="00D90EC2"/>
    <w:rsid w:val="00D925A2"/>
    <w:rsid w:val="00D94952"/>
    <w:rsid w:val="00DA0B36"/>
    <w:rsid w:val="00DA4A86"/>
    <w:rsid w:val="00DA6835"/>
    <w:rsid w:val="00DA6AD7"/>
    <w:rsid w:val="00DA74A4"/>
    <w:rsid w:val="00DB0485"/>
    <w:rsid w:val="00DB2584"/>
    <w:rsid w:val="00DB499B"/>
    <w:rsid w:val="00DB5F91"/>
    <w:rsid w:val="00DB7361"/>
    <w:rsid w:val="00DC1302"/>
    <w:rsid w:val="00DC4580"/>
    <w:rsid w:val="00DC46DE"/>
    <w:rsid w:val="00DC5B13"/>
    <w:rsid w:val="00DD030E"/>
    <w:rsid w:val="00DD2109"/>
    <w:rsid w:val="00DD2839"/>
    <w:rsid w:val="00DD59FB"/>
    <w:rsid w:val="00DD6E1A"/>
    <w:rsid w:val="00DE1D87"/>
    <w:rsid w:val="00DE6E5F"/>
    <w:rsid w:val="00DF1DE8"/>
    <w:rsid w:val="00DF32D8"/>
    <w:rsid w:val="00DF4705"/>
    <w:rsid w:val="00DF4EFA"/>
    <w:rsid w:val="00E03CF9"/>
    <w:rsid w:val="00E052B7"/>
    <w:rsid w:val="00E073B6"/>
    <w:rsid w:val="00E14EE4"/>
    <w:rsid w:val="00E16BDA"/>
    <w:rsid w:val="00E21E77"/>
    <w:rsid w:val="00E257BC"/>
    <w:rsid w:val="00E27392"/>
    <w:rsid w:val="00E33826"/>
    <w:rsid w:val="00E3400D"/>
    <w:rsid w:val="00E35C5E"/>
    <w:rsid w:val="00E40FEB"/>
    <w:rsid w:val="00E436F8"/>
    <w:rsid w:val="00E43C7D"/>
    <w:rsid w:val="00E455CB"/>
    <w:rsid w:val="00E462F7"/>
    <w:rsid w:val="00E463CE"/>
    <w:rsid w:val="00E507F9"/>
    <w:rsid w:val="00E5348A"/>
    <w:rsid w:val="00E60807"/>
    <w:rsid w:val="00E62BED"/>
    <w:rsid w:val="00E64CC5"/>
    <w:rsid w:val="00E66274"/>
    <w:rsid w:val="00E66352"/>
    <w:rsid w:val="00E70487"/>
    <w:rsid w:val="00E71294"/>
    <w:rsid w:val="00E71721"/>
    <w:rsid w:val="00E746DB"/>
    <w:rsid w:val="00E74771"/>
    <w:rsid w:val="00E75437"/>
    <w:rsid w:val="00E8121A"/>
    <w:rsid w:val="00E81EE9"/>
    <w:rsid w:val="00E837F8"/>
    <w:rsid w:val="00E87A95"/>
    <w:rsid w:val="00E91A99"/>
    <w:rsid w:val="00E94B64"/>
    <w:rsid w:val="00E954D1"/>
    <w:rsid w:val="00EA2171"/>
    <w:rsid w:val="00EA24EA"/>
    <w:rsid w:val="00EA4747"/>
    <w:rsid w:val="00EA6643"/>
    <w:rsid w:val="00EB0808"/>
    <w:rsid w:val="00EB1670"/>
    <w:rsid w:val="00EB3778"/>
    <w:rsid w:val="00EB6228"/>
    <w:rsid w:val="00EB6D24"/>
    <w:rsid w:val="00EB7B74"/>
    <w:rsid w:val="00EC0C75"/>
    <w:rsid w:val="00EC246A"/>
    <w:rsid w:val="00ED0904"/>
    <w:rsid w:val="00ED222D"/>
    <w:rsid w:val="00ED2281"/>
    <w:rsid w:val="00ED743F"/>
    <w:rsid w:val="00EE1766"/>
    <w:rsid w:val="00EE6F12"/>
    <w:rsid w:val="00EF4A85"/>
    <w:rsid w:val="00F0275A"/>
    <w:rsid w:val="00F02BA9"/>
    <w:rsid w:val="00F03999"/>
    <w:rsid w:val="00F0505D"/>
    <w:rsid w:val="00F059DF"/>
    <w:rsid w:val="00F062B9"/>
    <w:rsid w:val="00F0734C"/>
    <w:rsid w:val="00F122A1"/>
    <w:rsid w:val="00F1496F"/>
    <w:rsid w:val="00F14CC7"/>
    <w:rsid w:val="00F16BD9"/>
    <w:rsid w:val="00F20C72"/>
    <w:rsid w:val="00F24A51"/>
    <w:rsid w:val="00F25172"/>
    <w:rsid w:val="00F267FC"/>
    <w:rsid w:val="00F26B9E"/>
    <w:rsid w:val="00F26F58"/>
    <w:rsid w:val="00F3018F"/>
    <w:rsid w:val="00F30A6E"/>
    <w:rsid w:val="00F33CCF"/>
    <w:rsid w:val="00F42572"/>
    <w:rsid w:val="00F45C88"/>
    <w:rsid w:val="00F51E22"/>
    <w:rsid w:val="00F5464C"/>
    <w:rsid w:val="00F5646B"/>
    <w:rsid w:val="00F600AA"/>
    <w:rsid w:val="00F6472E"/>
    <w:rsid w:val="00F65CC2"/>
    <w:rsid w:val="00F717D6"/>
    <w:rsid w:val="00F7215F"/>
    <w:rsid w:val="00F72A7B"/>
    <w:rsid w:val="00F7369A"/>
    <w:rsid w:val="00F7377C"/>
    <w:rsid w:val="00F74C2D"/>
    <w:rsid w:val="00F8039A"/>
    <w:rsid w:val="00F84C8E"/>
    <w:rsid w:val="00F8633D"/>
    <w:rsid w:val="00F867BD"/>
    <w:rsid w:val="00F91BE6"/>
    <w:rsid w:val="00F932C3"/>
    <w:rsid w:val="00FA33EE"/>
    <w:rsid w:val="00FA5BE0"/>
    <w:rsid w:val="00FB2313"/>
    <w:rsid w:val="00FD2960"/>
    <w:rsid w:val="00FD520B"/>
    <w:rsid w:val="00FD7359"/>
    <w:rsid w:val="00FE0135"/>
    <w:rsid w:val="00FE0601"/>
    <w:rsid w:val="00FE08F8"/>
    <w:rsid w:val="00FE16CE"/>
    <w:rsid w:val="00FF009C"/>
    <w:rsid w:val="00FF29D4"/>
    <w:rsid w:val="00FF2BB8"/>
    <w:rsid w:val="00FF3D0C"/>
    <w:rsid w:val="00FF498F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5CCE46"/>
  <w15:docId w15:val="{29F180B6-3539-42E3-A3E4-18662FE5F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3EC9"/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5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A3EC9"/>
    <w:pPr>
      <w:tabs>
        <w:tab w:val="center" w:pos="4677"/>
        <w:tab w:val="right" w:pos="9355"/>
      </w:tabs>
      <w:spacing w:after="0" w:line="240" w:lineRule="auto"/>
    </w:pPr>
    <w:rPr>
      <w:rFonts w:ascii="Liberation Serif" w:hAnsi="Liberation Serif"/>
      <w:sz w:val="28"/>
    </w:rPr>
  </w:style>
  <w:style w:type="character" w:customStyle="1" w:styleId="a5">
    <w:name w:val="Верхний колонтитул Знак"/>
    <w:basedOn w:val="a0"/>
    <w:link w:val="a4"/>
    <w:uiPriority w:val="99"/>
    <w:rsid w:val="007A3EC9"/>
    <w:rPr>
      <w:rFonts w:ascii="Liberation Serif" w:eastAsia="Times New Roman" w:hAnsi="Liberation Serif" w:cs="Times New Roman"/>
      <w:color w:val="000000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7A3E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A3EC9"/>
    <w:rPr>
      <w:rFonts w:eastAsia="Times New Roman" w:cs="Times New Roman"/>
      <w:color w:val="000000"/>
      <w:szCs w:val="20"/>
      <w:lang w:eastAsia="ru-RU"/>
    </w:rPr>
  </w:style>
  <w:style w:type="paragraph" w:styleId="a8">
    <w:name w:val="List Paragraph"/>
    <w:basedOn w:val="a"/>
    <w:uiPriority w:val="34"/>
    <w:qFormat/>
    <w:rsid w:val="005A4C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0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9</Pages>
  <Words>1491</Words>
  <Characters>8501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Urist1</dc:creator>
  <cp:keywords/>
  <dc:description/>
  <cp:lastModifiedBy>USER</cp:lastModifiedBy>
  <cp:revision>18</cp:revision>
  <cp:lastPrinted>2024-07-23T05:52:00Z</cp:lastPrinted>
  <dcterms:created xsi:type="dcterms:W3CDTF">2024-07-18T06:51:00Z</dcterms:created>
  <dcterms:modified xsi:type="dcterms:W3CDTF">2024-07-23T05:52:00Z</dcterms:modified>
</cp:coreProperties>
</file>